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579"/>
        <w:gridCol w:w="1576"/>
        <w:gridCol w:w="1673"/>
        <w:gridCol w:w="1601"/>
        <w:gridCol w:w="1514"/>
      </w:tblGrid>
      <w:tr w:rsidR="005A1AE8" w:rsidRPr="005A1AE8" w:rsidTr="007A5810">
        <w:tc>
          <w:tcPr>
            <w:tcW w:w="1359" w:type="dxa"/>
          </w:tcPr>
          <w:p w:rsidR="007A5810" w:rsidRPr="005A1AE8" w:rsidRDefault="007A5810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1586" w:type="dxa"/>
          </w:tcPr>
          <w:p w:rsidR="007A5810" w:rsidRPr="005A1AE8" w:rsidRDefault="00C64BD4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Tuesday</w:t>
            </w:r>
          </w:p>
        </w:tc>
        <w:tc>
          <w:tcPr>
            <w:tcW w:w="1585" w:type="dxa"/>
          </w:tcPr>
          <w:p w:rsidR="007A5810" w:rsidRPr="005A1AE8" w:rsidRDefault="00C64BD4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Wednesday</w:t>
            </w:r>
          </w:p>
        </w:tc>
        <w:tc>
          <w:tcPr>
            <w:tcW w:w="1683" w:type="dxa"/>
          </w:tcPr>
          <w:p w:rsidR="007A5810" w:rsidRPr="005A1AE8" w:rsidRDefault="00C64BD4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Thursday</w:t>
            </w:r>
          </w:p>
        </w:tc>
        <w:tc>
          <w:tcPr>
            <w:tcW w:w="1611" w:type="dxa"/>
          </w:tcPr>
          <w:p w:rsidR="007A5810" w:rsidRPr="005A1AE8" w:rsidRDefault="00C64BD4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Friday</w:t>
            </w:r>
          </w:p>
        </w:tc>
        <w:tc>
          <w:tcPr>
            <w:tcW w:w="1526" w:type="dxa"/>
          </w:tcPr>
          <w:p w:rsidR="007A5810" w:rsidRPr="005A1AE8" w:rsidRDefault="007A5810">
            <w:pPr>
              <w:rPr>
                <w:sz w:val="20"/>
                <w:szCs w:val="20"/>
              </w:rPr>
            </w:pPr>
          </w:p>
        </w:tc>
      </w:tr>
      <w:tr w:rsidR="005A1AE8" w:rsidRPr="005A1AE8" w:rsidTr="007A5810">
        <w:tc>
          <w:tcPr>
            <w:tcW w:w="1359" w:type="dxa"/>
          </w:tcPr>
          <w:p w:rsidR="007A5810" w:rsidRPr="005A1AE8" w:rsidRDefault="007A5810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Grammar</w:t>
            </w:r>
          </w:p>
        </w:tc>
        <w:tc>
          <w:tcPr>
            <w:tcW w:w="1586" w:type="dxa"/>
          </w:tcPr>
          <w:p w:rsidR="007A5810" w:rsidRPr="005A1AE8" w:rsidRDefault="007E25AD">
            <w:pPr>
              <w:rPr>
                <w:sz w:val="20"/>
                <w:szCs w:val="20"/>
              </w:rPr>
            </w:pPr>
            <w:hyperlink r:id="rId4" w:history="1">
              <w:r w:rsidR="00C64BD4" w:rsidRPr="005A1AE8">
                <w:rPr>
                  <w:rStyle w:val="Hyperlink"/>
                  <w:sz w:val="20"/>
                  <w:szCs w:val="20"/>
                </w:rPr>
                <w:t>Practice Modal Use</w:t>
              </w:r>
            </w:hyperlink>
          </w:p>
          <w:p w:rsidR="00C64BD4" w:rsidRPr="005A1AE8" w:rsidRDefault="00C64BD4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Rewrite 5 without using modals, making a stronger statement.</w:t>
            </w:r>
          </w:p>
          <w:p w:rsidR="00C64BD4" w:rsidRPr="005A1AE8" w:rsidRDefault="00C64BD4">
            <w:pPr>
              <w:rPr>
                <w:sz w:val="20"/>
                <w:szCs w:val="20"/>
              </w:rPr>
            </w:pPr>
          </w:p>
          <w:p w:rsidR="00C64BD4" w:rsidRPr="005A1AE8" w:rsidRDefault="007E25AD">
            <w:pPr>
              <w:rPr>
                <w:sz w:val="20"/>
                <w:szCs w:val="20"/>
              </w:rPr>
            </w:pPr>
            <w:hyperlink r:id="rId5" w:history="1">
              <w:r w:rsidR="00C64BD4" w:rsidRPr="005A1AE8">
                <w:rPr>
                  <w:rStyle w:val="Hyperlink"/>
                  <w:sz w:val="20"/>
                  <w:szCs w:val="20"/>
                </w:rPr>
                <w:t>Modal Verb Presentation</w:t>
              </w:r>
            </w:hyperlink>
          </w:p>
          <w:p w:rsidR="00C64BD4" w:rsidRPr="005A1AE8" w:rsidRDefault="00C64BD4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A5810" w:rsidRPr="005A1AE8" w:rsidRDefault="00093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 Pal letters</w:t>
            </w:r>
          </w:p>
        </w:tc>
        <w:tc>
          <w:tcPr>
            <w:tcW w:w="1683" w:type="dxa"/>
          </w:tcPr>
          <w:p w:rsidR="007A5810" w:rsidRPr="005A1AE8" w:rsidRDefault="007A581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7A5810" w:rsidRPr="005A1AE8" w:rsidRDefault="007A581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7A5810" w:rsidRPr="005A1AE8" w:rsidRDefault="007A5810">
            <w:pPr>
              <w:rPr>
                <w:sz w:val="20"/>
                <w:szCs w:val="20"/>
              </w:rPr>
            </w:pPr>
          </w:p>
        </w:tc>
      </w:tr>
      <w:tr w:rsidR="005A1AE8" w:rsidRPr="005A1AE8" w:rsidTr="007A5810">
        <w:tc>
          <w:tcPr>
            <w:tcW w:w="1359" w:type="dxa"/>
          </w:tcPr>
          <w:p w:rsidR="00337A14" w:rsidRPr="005A1AE8" w:rsidRDefault="00337A14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Senior Project</w:t>
            </w:r>
          </w:p>
        </w:tc>
        <w:tc>
          <w:tcPr>
            <w:tcW w:w="1586" w:type="dxa"/>
          </w:tcPr>
          <w:p w:rsidR="00643EE6" w:rsidRPr="005A1AE8" w:rsidRDefault="00041D6C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4 hour mentor check this week</w:t>
            </w:r>
          </w:p>
        </w:tc>
        <w:tc>
          <w:tcPr>
            <w:tcW w:w="1585" w:type="dxa"/>
          </w:tcPr>
          <w:p w:rsidR="00337A14" w:rsidRPr="005A1AE8" w:rsidRDefault="00337A14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337A14" w:rsidRPr="005A1AE8" w:rsidRDefault="00337A14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337A14" w:rsidRPr="005A1AE8" w:rsidRDefault="00337A14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337A14" w:rsidRPr="005A1AE8" w:rsidRDefault="00337A14">
            <w:pPr>
              <w:rPr>
                <w:sz w:val="20"/>
                <w:szCs w:val="20"/>
              </w:rPr>
            </w:pPr>
          </w:p>
        </w:tc>
      </w:tr>
      <w:tr w:rsidR="005A1AE8" w:rsidRPr="005A1AE8" w:rsidTr="007A5810">
        <w:tc>
          <w:tcPr>
            <w:tcW w:w="1359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Research Paper</w:t>
            </w:r>
          </w:p>
        </w:tc>
        <w:tc>
          <w:tcPr>
            <w:tcW w:w="1586" w:type="dxa"/>
          </w:tcPr>
          <w:p w:rsidR="00643EE6" w:rsidRPr="005A1AE8" w:rsidRDefault="004E50E6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Edit Research Paper: I, You, Pronouns.</w:t>
            </w:r>
          </w:p>
        </w:tc>
        <w:tc>
          <w:tcPr>
            <w:tcW w:w="1585" w:type="dxa"/>
          </w:tcPr>
          <w:p w:rsidR="00643EE6" w:rsidRPr="005A1AE8" w:rsidRDefault="004E50E6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Media Center to work on research paper.</w:t>
            </w:r>
          </w:p>
        </w:tc>
        <w:tc>
          <w:tcPr>
            <w:tcW w:w="1683" w:type="dxa"/>
          </w:tcPr>
          <w:p w:rsidR="00472AF4" w:rsidRPr="005A1AE8" w:rsidRDefault="0096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Research Paper</w:t>
            </w:r>
          </w:p>
        </w:tc>
        <w:tc>
          <w:tcPr>
            <w:tcW w:w="1611" w:type="dxa"/>
          </w:tcPr>
          <w:p w:rsidR="00CD6F73" w:rsidRPr="005A1AE8" w:rsidRDefault="0096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Research Paper (Front page and minor formatting)</w:t>
            </w:r>
          </w:p>
        </w:tc>
        <w:tc>
          <w:tcPr>
            <w:tcW w:w="1526" w:type="dxa"/>
          </w:tcPr>
          <w:p w:rsidR="00643EE6" w:rsidRPr="005A1AE8" w:rsidRDefault="00643EE6">
            <w:pPr>
              <w:rPr>
                <w:sz w:val="20"/>
                <w:szCs w:val="20"/>
              </w:rPr>
            </w:pPr>
          </w:p>
        </w:tc>
      </w:tr>
      <w:tr w:rsidR="005A1AE8" w:rsidRPr="005A1AE8" w:rsidTr="007A5810">
        <w:tc>
          <w:tcPr>
            <w:tcW w:w="1359" w:type="dxa"/>
          </w:tcPr>
          <w:p w:rsidR="00CD6F73" w:rsidRPr="005A1AE8" w:rsidRDefault="00000915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 xml:space="preserve">Unit 3 </w:t>
            </w:r>
            <w:r w:rsidR="00541F81" w:rsidRPr="005A1AE8">
              <w:rPr>
                <w:sz w:val="20"/>
                <w:szCs w:val="20"/>
              </w:rPr>
              <w:t>(Introduction)</w:t>
            </w:r>
            <w:r w:rsidR="00C64BD4" w:rsidRPr="005A1AE8">
              <w:rPr>
                <w:sz w:val="20"/>
                <w:szCs w:val="20"/>
              </w:rPr>
              <w:t xml:space="preserve">: Individual v. Masses </w:t>
            </w:r>
          </w:p>
        </w:tc>
        <w:tc>
          <w:tcPr>
            <w:tcW w:w="1586" w:type="dxa"/>
          </w:tcPr>
          <w:p w:rsidR="005A1AE8" w:rsidRPr="005A1AE8" w:rsidRDefault="00000915">
            <w:pPr>
              <w:rPr>
                <w:sz w:val="20"/>
                <w:szCs w:val="20"/>
              </w:rPr>
            </w:pPr>
            <w:r w:rsidRPr="005A1AE8">
              <w:rPr>
                <w:b/>
                <w:sz w:val="20"/>
                <w:szCs w:val="20"/>
              </w:rPr>
              <w:t>Think, Pa</w:t>
            </w:r>
            <w:r w:rsidR="00965F86">
              <w:rPr>
                <w:b/>
                <w:sz w:val="20"/>
                <w:szCs w:val="20"/>
              </w:rPr>
              <w:t xml:space="preserve">ir, Share: " Journal # 1: </w:t>
            </w:r>
            <w:r w:rsidR="005A1AE8" w:rsidRPr="005A1AE8">
              <w:rPr>
                <w:b/>
                <w:sz w:val="20"/>
                <w:szCs w:val="20"/>
              </w:rPr>
              <w:t>-</w:t>
            </w:r>
            <w:hyperlink r:id="rId6" w:history="1">
              <w:r w:rsidR="005A1AE8" w:rsidRPr="005A1AE8">
                <w:rPr>
                  <w:rStyle w:val="Hyperlink"/>
                  <w:b/>
                  <w:sz w:val="20"/>
                  <w:szCs w:val="20"/>
                </w:rPr>
                <w:t>Video Link</w:t>
              </w:r>
            </w:hyperlink>
            <w:r w:rsidR="005A1AE8" w:rsidRPr="005A1AE8">
              <w:rPr>
                <w:b/>
                <w:sz w:val="20"/>
                <w:szCs w:val="20"/>
              </w:rPr>
              <w:t xml:space="preserve">: “Every </w:t>
            </w:r>
            <w:r w:rsidRPr="005A1AE8">
              <w:rPr>
                <w:sz w:val="20"/>
                <w:szCs w:val="20"/>
              </w:rPr>
              <w:t>generation imagines itself to be more intelligent than the one that went before it, and wiser than the one that comes after it.</w:t>
            </w:r>
            <w:r w:rsidR="00965F86">
              <w:rPr>
                <w:sz w:val="20"/>
                <w:szCs w:val="20"/>
              </w:rPr>
              <w:t>”</w:t>
            </w:r>
          </w:p>
          <w:p w:rsidR="00CD6F73" w:rsidRPr="005A1AE8" w:rsidRDefault="005A1AE8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True or False?  Is this generation the smartest and wisest in history?</w:t>
            </w:r>
            <w:r w:rsidR="00965F86">
              <w:rPr>
                <w:sz w:val="20"/>
                <w:szCs w:val="20"/>
              </w:rPr>
              <w:t xml:space="preserve">  Please give examples to prove your points.</w:t>
            </w:r>
            <w:r w:rsidR="00000915" w:rsidRPr="005A1AE8">
              <w:rPr>
                <w:sz w:val="20"/>
                <w:szCs w:val="20"/>
              </w:rPr>
              <w:t xml:space="preserve"> –George Orwell</w:t>
            </w:r>
          </w:p>
        </w:tc>
        <w:tc>
          <w:tcPr>
            <w:tcW w:w="1585" w:type="dxa"/>
          </w:tcPr>
          <w:p w:rsidR="00CD6F73" w:rsidRPr="005A1AE8" w:rsidRDefault="004E50E6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 xml:space="preserve">Pope Culture </w:t>
            </w:r>
            <w:proofErr w:type="gramStart"/>
            <w:r w:rsidRPr="005A1AE8">
              <w:rPr>
                <w:sz w:val="20"/>
                <w:szCs w:val="20"/>
              </w:rPr>
              <w:t>v.</w:t>
            </w:r>
            <w:proofErr w:type="gramEnd"/>
            <w:r w:rsidRPr="005A1AE8">
              <w:rPr>
                <w:sz w:val="20"/>
                <w:szCs w:val="20"/>
              </w:rPr>
              <w:t xml:space="preserve"> National and World Events graphic organizer.</w:t>
            </w:r>
          </w:p>
          <w:p w:rsidR="004E50E6" w:rsidRPr="005A1AE8" w:rsidRDefault="004E50E6">
            <w:pPr>
              <w:rPr>
                <w:sz w:val="20"/>
                <w:szCs w:val="20"/>
              </w:rPr>
            </w:pPr>
          </w:p>
          <w:p w:rsidR="004E50E6" w:rsidRPr="005A1AE8" w:rsidRDefault="007E25AD">
            <w:pPr>
              <w:rPr>
                <w:sz w:val="20"/>
                <w:szCs w:val="20"/>
              </w:rPr>
            </w:pPr>
            <w:hyperlink r:id="rId7" w:history="1">
              <w:r w:rsidR="004E50E6" w:rsidRPr="005A1AE8">
                <w:rPr>
                  <w:rStyle w:val="Hyperlink"/>
                  <w:sz w:val="20"/>
                  <w:szCs w:val="20"/>
                </w:rPr>
                <w:t xml:space="preserve">Watch 30 </w:t>
              </w:r>
              <w:proofErr w:type="spellStart"/>
              <w:r w:rsidR="004E50E6" w:rsidRPr="005A1AE8">
                <w:rPr>
                  <w:rStyle w:val="Hyperlink"/>
                  <w:sz w:val="20"/>
                  <w:szCs w:val="20"/>
                </w:rPr>
                <w:t>mins</w:t>
              </w:r>
              <w:proofErr w:type="spellEnd"/>
              <w:r w:rsidR="004E50E6" w:rsidRPr="005A1AE8">
                <w:rPr>
                  <w:rStyle w:val="Hyperlink"/>
                  <w:sz w:val="20"/>
                  <w:szCs w:val="20"/>
                </w:rPr>
                <w:t>. Of PBS News hour.</w:t>
              </w:r>
            </w:hyperlink>
            <w:r w:rsidR="004E50E6" w:rsidRPr="005A1AE8">
              <w:rPr>
                <w:sz w:val="20"/>
                <w:szCs w:val="20"/>
              </w:rPr>
              <w:t xml:space="preserve">  Complete the graphic organizer.</w:t>
            </w:r>
          </w:p>
        </w:tc>
        <w:tc>
          <w:tcPr>
            <w:tcW w:w="1683" w:type="dxa"/>
          </w:tcPr>
          <w:p w:rsidR="00CD6F73" w:rsidRPr="005A1AE8" w:rsidRDefault="007E25AD">
            <w:pPr>
              <w:rPr>
                <w:sz w:val="20"/>
                <w:szCs w:val="20"/>
              </w:rPr>
            </w:pPr>
            <w:hyperlink r:id="rId8" w:history="1">
              <w:r w:rsidR="004E50E6" w:rsidRPr="005A1AE8">
                <w:rPr>
                  <w:rStyle w:val="Hyperlink"/>
                  <w:sz w:val="20"/>
                  <w:szCs w:val="20"/>
                </w:rPr>
                <w:t>Watch 3</w:t>
              </w:r>
              <w:r w:rsidR="005A1AE8" w:rsidRPr="005A1AE8">
                <w:rPr>
                  <w:rStyle w:val="Hyperlink"/>
                  <w:sz w:val="20"/>
                  <w:szCs w:val="20"/>
                </w:rPr>
                <w:t xml:space="preserve">0 </w:t>
              </w:r>
              <w:proofErr w:type="spellStart"/>
              <w:r w:rsidR="005A1AE8" w:rsidRPr="005A1AE8">
                <w:rPr>
                  <w:rStyle w:val="Hyperlink"/>
                  <w:sz w:val="20"/>
                  <w:szCs w:val="20"/>
                </w:rPr>
                <w:t>mins</w:t>
              </w:r>
              <w:proofErr w:type="spellEnd"/>
              <w:r w:rsidR="005A1AE8" w:rsidRPr="005A1AE8">
                <w:rPr>
                  <w:rStyle w:val="Hyperlink"/>
                  <w:sz w:val="20"/>
                  <w:szCs w:val="20"/>
                </w:rPr>
                <w:t xml:space="preserve">. Of national, traditional </w:t>
              </w:r>
              <w:r w:rsidR="004E50E6" w:rsidRPr="005A1AE8">
                <w:rPr>
                  <w:rStyle w:val="Hyperlink"/>
                  <w:sz w:val="20"/>
                  <w:szCs w:val="20"/>
                </w:rPr>
                <w:t xml:space="preserve">news. </w:t>
              </w:r>
            </w:hyperlink>
            <w:r w:rsidR="004E50E6" w:rsidRPr="005A1AE8">
              <w:rPr>
                <w:sz w:val="20"/>
                <w:szCs w:val="20"/>
              </w:rPr>
              <w:t xml:space="preserve"> Complete Venn Diagram between PBS news and mainstream news outlet.</w:t>
            </w:r>
          </w:p>
        </w:tc>
        <w:tc>
          <w:tcPr>
            <w:tcW w:w="1611" w:type="dxa"/>
          </w:tcPr>
          <w:p w:rsidR="00CD6F73" w:rsidRPr="005A1AE8" w:rsidRDefault="000635F6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Brief writing on the Venn Diagram and graphic organizer from Monday.</w:t>
            </w:r>
          </w:p>
        </w:tc>
        <w:tc>
          <w:tcPr>
            <w:tcW w:w="1526" w:type="dxa"/>
          </w:tcPr>
          <w:p w:rsidR="00CD6F73" w:rsidRPr="005A1AE8" w:rsidRDefault="000635F6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Shift Happens</w:t>
            </w:r>
          </w:p>
        </w:tc>
      </w:tr>
      <w:tr w:rsidR="005A1AE8" w:rsidRPr="005A1AE8" w:rsidTr="007A5810">
        <w:tc>
          <w:tcPr>
            <w:tcW w:w="1359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</w:tr>
      <w:tr w:rsidR="005A1AE8" w:rsidRPr="005A1AE8" w:rsidTr="007A5810">
        <w:tc>
          <w:tcPr>
            <w:tcW w:w="1359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Homework</w:t>
            </w:r>
          </w:p>
        </w:tc>
        <w:tc>
          <w:tcPr>
            <w:tcW w:w="1586" w:type="dxa"/>
          </w:tcPr>
          <w:p w:rsidR="00643EE6" w:rsidRPr="005A1AE8" w:rsidRDefault="005A1AE8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Work on Research Paper draft.  Final Copy due Friday.</w:t>
            </w:r>
          </w:p>
          <w:p w:rsidR="005A1AE8" w:rsidRPr="005A1AE8" w:rsidRDefault="005A1AE8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 xml:space="preserve">Make sure to bring in an updated copy each day for editing. </w:t>
            </w:r>
          </w:p>
        </w:tc>
        <w:tc>
          <w:tcPr>
            <w:tcW w:w="1585" w:type="dxa"/>
          </w:tcPr>
          <w:p w:rsidR="005A1AE8" w:rsidRPr="005A1AE8" w:rsidRDefault="005A1AE8" w:rsidP="005A1AE8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Work on Research Paper draft.  Final Copy due Friday.</w:t>
            </w:r>
          </w:p>
          <w:p w:rsidR="00CD6F73" w:rsidRPr="005A1AE8" w:rsidRDefault="005A1AE8" w:rsidP="005A1AE8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Make sure to bring in an updated copy each day for editing.</w:t>
            </w:r>
          </w:p>
        </w:tc>
        <w:tc>
          <w:tcPr>
            <w:tcW w:w="1683" w:type="dxa"/>
          </w:tcPr>
          <w:p w:rsidR="005A1AE8" w:rsidRPr="005A1AE8" w:rsidRDefault="005A1AE8" w:rsidP="005A1AE8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Work on Research Paper draft.  Final Copy due Friday.</w:t>
            </w:r>
          </w:p>
          <w:p w:rsidR="00CD6F73" w:rsidRPr="005A1AE8" w:rsidRDefault="005A1AE8" w:rsidP="005A1AE8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Make sure to bring in an updated copy each day for editing.</w:t>
            </w:r>
          </w:p>
        </w:tc>
        <w:tc>
          <w:tcPr>
            <w:tcW w:w="1611" w:type="dxa"/>
          </w:tcPr>
          <w:p w:rsidR="005A1AE8" w:rsidRPr="005A1AE8" w:rsidRDefault="005A1AE8" w:rsidP="005A1AE8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Work on Research Paper draft.  Final Copy due Friday.</w:t>
            </w:r>
          </w:p>
          <w:p w:rsidR="00CD6F73" w:rsidRPr="005A1AE8" w:rsidRDefault="005A1AE8" w:rsidP="005A1AE8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Make sure to bring in an updated copy each day for editing.</w:t>
            </w:r>
          </w:p>
        </w:tc>
        <w:tc>
          <w:tcPr>
            <w:tcW w:w="1526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</w:tr>
      <w:bookmarkEnd w:id="0"/>
    </w:tbl>
    <w:p w:rsidR="00A756BB" w:rsidRPr="005A1AE8" w:rsidRDefault="007E25AD">
      <w:pPr>
        <w:rPr>
          <w:sz w:val="20"/>
          <w:szCs w:val="20"/>
        </w:rPr>
      </w:pPr>
    </w:p>
    <w:sectPr w:rsidR="00A756BB" w:rsidRPr="005A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10"/>
    <w:rsid w:val="00000915"/>
    <w:rsid w:val="00041D6C"/>
    <w:rsid w:val="000635F6"/>
    <w:rsid w:val="00093381"/>
    <w:rsid w:val="00337A14"/>
    <w:rsid w:val="00472AF4"/>
    <w:rsid w:val="004E50E6"/>
    <w:rsid w:val="00541F81"/>
    <w:rsid w:val="005A1AE8"/>
    <w:rsid w:val="00643EE6"/>
    <w:rsid w:val="007A5810"/>
    <w:rsid w:val="007E25AD"/>
    <w:rsid w:val="00805A1D"/>
    <w:rsid w:val="008473EE"/>
    <w:rsid w:val="008E5E6B"/>
    <w:rsid w:val="00965F86"/>
    <w:rsid w:val="00A91A09"/>
    <w:rsid w:val="00BE0C36"/>
    <w:rsid w:val="00C1687E"/>
    <w:rsid w:val="00C64BD4"/>
    <w:rsid w:val="00C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8503"/>
  <w15:chartTrackingRefBased/>
  <w15:docId w15:val="{51AA46AD-BE8E-4D5A-897A-A284F76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.com/en-us/autos/other/nightly-news-full-broadcast-september-5th/vp-AAixwH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bs.org/video/236583525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itripple.org/films/adaptable-mind/" TargetMode="External"/><Relationship Id="rId5" Type="http://schemas.openxmlformats.org/officeDocument/2006/relationships/hyperlink" Target="http://www.powershow.com/view/16bd7f-ODI1M/English_Modal_Verbs_powerpoint_ppt_present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sl.fis.edu/grammar/multi/modal1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8</cp:revision>
  <dcterms:created xsi:type="dcterms:W3CDTF">2016-09-16T13:15:00Z</dcterms:created>
  <dcterms:modified xsi:type="dcterms:W3CDTF">2016-09-19T11:49:00Z</dcterms:modified>
</cp:coreProperties>
</file>