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574"/>
        <w:gridCol w:w="1580"/>
        <w:gridCol w:w="1672"/>
        <w:gridCol w:w="1598"/>
        <w:gridCol w:w="1519"/>
      </w:tblGrid>
      <w:tr w:rsidR="00AC51CD" w:rsidRPr="005A1AE8" w:rsidTr="006C4A1F">
        <w:tc>
          <w:tcPr>
            <w:tcW w:w="1407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580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674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599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514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C51CD" w:rsidRPr="005A1AE8" w:rsidTr="007A5810">
        <w:tc>
          <w:tcPr>
            <w:tcW w:w="1359" w:type="dxa"/>
          </w:tcPr>
          <w:p w:rsidR="00C8799C" w:rsidRPr="005A1AE8" w:rsidRDefault="00C8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Songs</w:t>
            </w:r>
          </w:p>
        </w:tc>
        <w:tc>
          <w:tcPr>
            <w:tcW w:w="1586" w:type="dxa"/>
          </w:tcPr>
          <w:p w:rsidR="00C8799C" w:rsidRPr="005A1AE8" w:rsidRDefault="00AC51CD" w:rsidP="00C8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Muse: Sign up for rest of week</w:t>
            </w:r>
          </w:p>
        </w:tc>
        <w:tc>
          <w:tcPr>
            <w:tcW w:w="1585" w:type="dxa"/>
          </w:tcPr>
          <w:p w:rsidR="001555AB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Milo</w:t>
            </w:r>
          </w:p>
          <w:p w:rsidR="00C8799C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Parris</w:t>
            </w:r>
          </w:p>
          <w:p w:rsidR="001555AB" w:rsidRPr="005A1AE8" w:rsidRDefault="001555A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C8799C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</w:t>
            </w:r>
          </w:p>
          <w:p w:rsidR="001555AB" w:rsidRPr="005A1AE8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</w:t>
            </w:r>
          </w:p>
        </w:tc>
        <w:tc>
          <w:tcPr>
            <w:tcW w:w="1611" w:type="dxa"/>
          </w:tcPr>
          <w:p w:rsidR="00C8799C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Kasey</w:t>
            </w:r>
          </w:p>
          <w:p w:rsidR="001555AB" w:rsidRPr="005A1AE8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</w:t>
            </w:r>
          </w:p>
        </w:tc>
        <w:tc>
          <w:tcPr>
            <w:tcW w:w="1526" w:type="dxa"/>
          </w:tcPr>
          <w:p w:rsidR="00C8799C" w:rsidRDefault="001555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Terance</w:t>
            </w:r>
            <w:proofErr w:type="spellEnd"/>
          </w:p>
          <w:p w:rsidR="001555AB" w:rsidRPr="005A1AE8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</w:tr>
      <w:tr w:rsidR="006C4A1F" w:rsidRPr="005A1AE8" w:rsidTr="007A5810">
        <w:tc>
          <w:tcPr>
            <w:tcW w:w="1359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Grammar</w:t>
            </w:r>
          </w:p>
        </w:tc>
        <w:tc>
          <w:tcPr>
            <w:tcW w:w="1586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Sentence Types</w:t>
            </w:r>
          </w:p>
        </w:tc>
        <w:tc>
          <w:tcPr>
            <w:tcW w:w="1683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Types practice</w:t>
            </w:r>
          </w:p>
        </w:tc>
        <w:tc>
          <w:tcPr>
            <w:tcW w:w="1526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Types Quiz</w:t>
            </w:r>
          </w:p>
        </w:tc>
      </w:tr>
      <w:tr w:rsidR="006C4A1F" w:rsidRPr="005A1AE8" w:rsidTr="006C4A1F">
        <w:tc>
          <w:tcPr>
            <w:tcW w:w="1407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Senior Project</w:t>
            </w:r>
          </w:p>
        </w:tc>
        <w:tc>
          <w:tcPr>
            <w:tcW w:w="1576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r w:rsidRPr="005A1AE8">
              <w:rPr>
                <w:sz w:val="20"/>
                <w:szCs w:val="20"/>
              </w:rPr>
              <w:t xml:space="preserve"> hour</w:t>
            </w:r>
            <w:proofErr w:type="gramEnd"/>
            <w:r w:rsidRPr="005A1AE8">
              <w:rPr>
                <w:sz w:val="20"/>
                <w:szCs w:val="20"/>
              </w:rPr>
              <w:t xml:space="preserve"> mentor check this week</w:t>
            </w:r>
            <w:r>
              <w:rPr>
                <w:sz w:val="20"/>
                <w:szCs w:val="20"/>
              </w:rPr>
              <w:t>.  10 Mentor hours due next week</w:t>
            </w:r>
          </w:p>
        </w:tc>
        <w:tc>
          <w:tcPr>
            <w:tcW w:w="1580" w:type="dxa"/>
          </w:tcPr>
          <w:p w:rsidR="006C4A1F" w:rsidRPr="005A1AE8" w:rsidRDefault="00021DF0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Senior Project Visual Aid Slides</w:t>
            </w:r>
          </w:p>
        </w:tc>
        <w:tc>
          <w:tcPr>
            <w:tcW w:w="1674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</w:tr>
      <w:tr w:rsidR="006C4A1F" w:rsidRPr="005A1AE8" w:rsidTr="006C4A1F">
        <w:tc>
          <w:tcPr>
            <w:tcW w:w="1407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</w:t>
            </w:r>
          </w:p>
        </w:tc>
        <w:tc>
          <w:tcPr>
            <w:tcW w:w="1576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Wave (video and graphic organizer)</w:t>
            </w:r>
          </w:p>
        </w:tc>
        <w:tc>
          <w:tcPr>
            <w:tcW w:w="1580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Meme Activity /  presentations</w:t>
            </w:r>
          </w:p>
        </w:tc>
        <w:tc>
          <w:tcPr>
            <w:tcW w:w="1674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4A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block extension</w:t>
            </w:r>
          </w:p>
        </w:tc>
        <w:tc>
          <w:tcPr>
            <w:tcW w:w="1599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Strategy practice</w:t>
            </w:r>
          </w:p>
        </w:tc>
        <w:tc>
          <w:tcPr>
            <w:tcW w:w="1514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</w:tr>
      <w:tr w:rsidR="006C4A1F" w:rsidRPr="005A1AE8" w:rsidTr="006C4A1F">
        <w:tc>
          <w:tcPr>
            <w:tcW w:w="1407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 xml:space="preserve">Unit 3 (Introduction): Individual v. Masses </w:t>
            </w:r>
          </w:p>
        </w:tc>
        <w:tc>
          <w:tcPr>
            <w:tcW w:w="1576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PSAT day</w:t>
            </w:r>
          </w:p>
        </w:tc>
        <w:tc>
          <w:tcPr>
            <w:tcW w:w="1599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2 chapter 3</w:t>
            </w:r>
          </w:p>
        </w:tc>
        <w:tc>
          <w:tcPr>
            <w:tcW w:w="1514" w:type="dxa"/>
          </w:tcPr>
          <w:p w:rsidR="006C4A1F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2 Chapter 5, 6, 7 (Summary)</w:t>
            </w:r>
          </w:p>
          <w:p w:rsidR="006C4A1F" w:rsidRDefault="006C4A1F" w:rsidP="006C4A1F">
            <w:pPr>
              <w:rPr>
                <w:sz w:val="20"/>
                <w:szCs w:val="20"/>
              </w:rPr>
            </w:pPr>
          </w:p>
          <w:p w:rsidR="006C4A1F" w:rsidRPr="005A1AE8" w:rsidRDefault="006C4A1F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Section: Oligarchical Collectivism  (Break it Down Strategy)</w:t>
            </w:r>
          </w:p>
        </w:tc>
      </w:tr>
      <w:tr w:rsidR="006C4A1F" w:rsidRPr="005A1AE8" w:rsidTr="006C4A1F">
        <w:tc>
          <w:tcPr>
            <w:tcW w:w="1407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</w:tr>
      <w:tr w:rsidR="006C4A1F" w:rsidRPr="005A1AE8" w:rsidTr="006C4A1F">
        <w:tc>
          <w:tcPr>
            <w:tcW w:w="1407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Homework</w:t>
            </w:r>
          </w:p>
        </w:tc>
        <w:tc>
          <w:tcPr>
            <w:tcW w:w="1576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6C4A1F" w:rsidRPr="005A1AE8" w:rsidRDefault="00021DF0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for Senior Project Visual Aid</w:t>
            </w:r>
          </w:p>
        </w:tc>
        <w:tc>
          <w:tcPr>
            <w:tcW w:w="1674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9" w:type="dxa"/>
          </w:tcPr>
          <w:p w:rsidR="006C4A1F" w:rsidRPr="005A1AE8" w:rsidRDefault="00021DF0" w:rsidP="006C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Quiz Friday</w:t>
            </w:r>
          </w:p>
        </w:tc>
        <w:tc>
          <w:tcPr>
            <w:tcW w:w="1514" w:type="dxa"/>
          </w:tcPr>
          <w:p w:rsidR="006C4A1F" w:rsidRPr="005A1AE8" w:rsidRDefault="006C4A1F" w:rsidP="006C4A1F">
            <w:pPr>
              <w:rPr>
                <w:sz w:val="20"/>
                <w:szCs w:val="20"/>
              </w:rPr>
            </w:pPr>
          </w:p>
        </w:tc>
      </w:tr>
    </w:tbl>
    <w:p w:rsidR="00A756BB" w:rsidRPr="005A1AE8" w:rsidRDefault="00021DF0">
      <w:pPr>
        <w:rPr>
          <w:sz w:val="20"/>
          <w:szCs w:val="20"/>
        </w:rPr>
      </w:pPr>
    </w:p>
    <w:sectPr w:rsidR="00A756BB" w:rsidRPr="005A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10"/>
    <w:rsid w:val="00000915"/>
    <w:rsid w:val="00021DF0"/>
    <w:rsid w:val="000354BF"/>
    <w:rsid w:val="00041D6C"/>
    <w:rsid w:val="000635F6"/>
    <w:rsid w:val="00093381"/>
    <w:rsid w:val="001555AB"/>
    <w:rsid w:val="001F70FC"/>
    <w:rsid w:val="00337A14"/>
    <w:rsid w:val="0037534F"/>
    <w:rsid w:val="003D7EB7"/>
    <w:rsid w:val="00413199"/>
    <w:rsid w:val="00472AF4"/>
    <w:rsid w:val="004E50E6"/>
    <w:rsid w:val="004F2D95"/>
    <w:rsid w:val="00541F81"/>
    <w:rsid w:val="005A1AE8"/>
    <w:rsid w:val="00643EE6"/>
    <w:rsid w:val="006C4A1F"/>
    <w:rsid w:val="00740729"/>
    <w:rsid w:val="00756A17"/>
    <w:rsid w:val="007A5810"/>
    <w:rsid w:val="007E25AD"/>
    <w:rsid w:val="007E4B5E"/>
    <w:rsid w:val="00805A1D"/>
    <w:rsid w:val="008473EE"/>
    <w:rsid w:val="008E5E6B"/>
    <w:rsid w:val="00965F86"/>
    <w:rsid w:val="00A91A09"/>
    <w:rsid w:val="00AC51CD"/>
    <w:rsid w:val="00BE0C36"/>
    <w:rsid w:val="00C1687E"/>
    <w:rsid w:val="00C64BD4"/>
    <w:rsid w:val="00C8799C"/>
    <w:rsid w:val="00CD6F73"/>
    <w:rsid w:val="00D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CD2"/>
  <w15:chartTrackingRefBased/>
  <w15:docId w15:val="{51AA46AD-BE8E-4D5A-897A-A284F76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4</cp:revision>
  <dcterms:created xsi:type="dcterms:W3CDTF">2016-10-17T13:28:00Z</dcterms:created>
  <dcterms:modified xsi:type="dcterms:W3CDTF">2016-10-17T13:42:00Z</dcterms:modified>
</cp:coreProperties>
</file>