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B71" w:rsidRDefault="00EA1EF0">
      <w:r w:rsidRPr="00EA1EF0">
        <w:rPr>
          <w:b/>
        </w:rPr>
        <w:t>Noun</w:t>
      </w:r>
      <w:r>
        <w:t>: person, place, thing or idea</w:t>
      </w:r>
    </w:p>
    <w:p w:rsidR="00EA1EF0" w:rsidRDefault="00EA1EF0">
      <w:r w:rsidRPr="00EA1EF0">
        <w:rPr>
          <w:b/>
        </w:rPr>
        <w:t>Pronoun</w:t>
      </w:r>
      <w:r>
        <w:t>: replaces a noun</w:t>
      </w:r>
    </w:p>
    <w:p w:rsidR="00EA1EF0" w:rsidRDefault="00EA1EF0">
      <w:r w:rsidRPr="00EA1EF0">
        <w:rPr>
          <w:b/>
        </w:rPr>
        <w:t>Adjective</w:t>
      </w:r>
      <w:r>
        <w:t>: describes a noun</w:t>
      </w:r>
    </w:p>
    <w:p w:rsidR="00EA1EF0" w:rsidRDefault="00EA1EF0">
      <w:r w:rsidRPr="00EA1EF0">
        <w:rPr>
          <w:b/>
        </w:rPr>
        <w:t>Verb</w:t>
      </w:r>
      <w:r>
        <w:t>: action word</w:t>
      </w:r>
    </w:p>
    <w:p w:rsidR="00EA1EF0" w:rsidRPr="00EA1EF0" w:rsidRDefault="00EA1EF0">
      <w:pPr>
        <w:rPr>
          <w:i/>
        </w:rPr>
      </w:pPr>
      <w:r>
        <w:tab/>
      </w:r>
      <w:r w:rsidRPr="00EA1EF0">
        <w:rPr>
          <w:i/>
        </w:rPr>
        <w:t xml:space="preserve">State of Being Verbs/Linking Verbs: </w:t>
      </w:r>
      <w:r w:rsidRPr="00EA1EF0">
        <w:rPr>
          <w:i/>
          <w:u w:val="single"/>
        </w:rPr>
        <w:t>Am, is, are, was, were, be, being, been</w:t>
      </w:r>
    </w:p>
    <w:p w:rsidR="00EA1EF0" w:rsidRDefault="00EA1EF0">
      <w:r w:rsidRPr="00EA1EF0">
        <w:rPr>
          <w:b/>
        </w:rPr>
        <w:t>Adverb</w:t>
      </w:r>
      <w:r>
        <w:t>: modifies a verb, adjective, or other adverb</w:t>
      </w:r>
    </w:p>
    <w:p w:rsidR="00EA1EF0" w:rsidRPr="00EA1EF0" w:rsidRDefault="00EA1EF0">
      <w:pPr>
        <w:rPr>
          <w:i/>
        </w:rPr>
      </w:pPr>
      <w:r>
        <w:tab/>
      </w:r>
      <w:r w:rsidRPr="00EA1EF0">
        <w:rPr>
          <w:i/>
        </w:rPr>
        <w:t>Answers: When? Why? How? To what extent? Under what conditions?</w:t>
      </w:r>
    </w:p>
    <w:p w:rsidR="00EA1EF0" w:rsidRDefault="00EA1EF0">
      <w:r w:rsidRPr="00EA1EF0">
        <w:rPr>
          <w:b/>
        </w:rPr>
        <w:t>Conjunction</w:t>
      </w:r>
      <w:r>
        <w:t>: join two things together</w:t>
      </w:r>
    </w:p>
    <w:p w:rsidR="00EA1EF0" w:rsidRDefault="00EA1EF0">
      <w:r>
        <w:tab/>
        <w:t xml:space="preserve">Coordinating and Subordinating </w:t>
      </w:r>
      <w:r>
        <w:tab/>
        <w:t>FANBOYS: For, And, Nor, But, Or, Yet, SO</w:t>
      </w:r>
    </w:p>
    <w:p w:rsidR="00EA1EF0" w:rsidRDefault="00EA1EF0">
      <w:r w:rsidRPr="00EA1EF0">
        <w:rPr>
          <w:b/>
        </w:rPr>
        <w:t>Articles</w:t>
      </w:r>
      <w:r>
        <w:t>: a, an, the</w:t>
      </w:r>
    </w:p>
    <w:p w:rsidR="00EA1EF0" w:rsidRDefault="00EA1EF0">
      <w:r w:rsidRPr="00EA1EF0">
        <w:rPr>
          <w:b/>
        </w:rPr>
        <w:t>Preposition</w:t>
      </w:r>
      <w:r>
        <w:t>: word or phrase that shows relationship</w:t>
      </w:r>
    </w:p>
    <w:p w:rsidR="00EA1EF0" w:rsidRDefault="00EA1EF0">
      <w:r w:rsidRPr="00EA1EF0">
        <w:rPr>
          <w:b/>
        </w:rPr>
        <w:t>Interjection</w:t>
      </w:r>
      <w:r>
        <w:t>s: expressive words</w:t>
      </w:r>
    </w:p>
    <w:p w:rsidR="00EA1EF0" w:rsidRDefault="00EA1EF0">
      <w:r>
        <w:tab/>
        <w:t>Wow! Oh. Huh?</w:t>
      </w:r>
    </w:p>
    <w:p w:rsidR="00EA1EF0" w:rsidRDefault="00EA1EF0"/>
    <w:p w:rsidR="00EA1EF0" w:rsidRDefault="00EA1EF0"/>
    <w:p w:rsidR="00EA1EF0" w:rsidRDefault="00EA1EF0" w:rsidP="00EA1EF0">
      <w:r w:rsidRPr="00EA1EF0">
        <w:rPr>
          <w:b/>
        </w:rPr>
        <w:t>Noun</w:t>
      </w:r>
      <w:r>
        <w:t>: person, place, thing or idea</w:t>
      </w:r>
    </w:p>
    <w:p w:rsidR="00EA1EF0" w:rsidRDefault="00EA1EF0" w:rsidP="00EA1EF0">
      <w:r w:rsidRPr="00EA1EF0">
        <w:rPr>
          <w:b/>
        </w:rPr>
        <w:t>Pronoun</w:t>
      </w:r>
      <w:r>
        <w:t>: replaces a noun</w:t>
      </w:r>
    </w:p>
    <w:p w:rsidR="00EA1EF0" w:rsidRDefault="00EA1EF0" w:rsidP="00EA1EF0">
      <w:r w:rsidRPr="00EA1EF0">
        <w:rPr>
          <w:b/>
        </w:rPr>
        <w:t>Adjective</w:t>
      </w:r>
      <w:r>
        <w:t>: describes a noun</w:t>
      </w:r>
    </w:p>
    <w:p w:rsidR="00EA1EF0" w:rsidRDefault="00EA1EF0" w:rsidP="00EA1EF0">
      <w:r w:rsidRPr="00EA1EF0">
        <w:rPr>
          <w:b/>
        </w:rPr>
        <w:t>Verb</w:t>
      </w:r>
      <w:r>
        <w:t>: action word</w:t>
      </w:r>
    </w:p>
    <w:p w:rsidR="00EA1EF0" w:rsidRPr="00EA1EF0" w:rsidRDefault="00EA1EF0" w:rsidP="00EA1EF0">
      <w:pPr>
        <w:rPr>
          <w:i/>
        </w:rPr>
      </w:pPr>
      <w:r>
        <w:tab/>
      </w:r>
      <w:r w:rsidRPr="00EA1EF0">
        <w:rPr>
          <w:i/>
        </w:rPr>
        <w:t xml:space="preserve">State of Being Verbs/Linking Verbs: </w:t>
      </w:r>
      <w:r w:rsidRPr="00EA1EF0">
        <w:rPr>
          <w:i/>
          <w:u w:val="single"/>
        </w:rPr>
        <w:t>Am, is, are, was, were, be, being, been</w:t>
      </w:r>
    </w:p>
    <w:p w:rsidR="00EA1EF0" w:rsidRDefault="00EA1EF0" w:rsidP="00EA1EF0">
      <w:r w:rsidRPr="00EA1EF0">
        <w:rPr>
          <w:b/>
        </w:rPr>
        <w:t>Adverb</w:t>
      </w:r>
      <w:r>
        <w:t>: modifies a verb, adjective, or other adverb</w:t>
      </w:r>
    </w:p>
    <w:p w:rsidR="00EA1EF0" w:rsidRPr="00EA1EF0" w:rsidRDefault="00EA1EF0" w:rsidP="00EA1EF0">
      <w:pPr>
        <w:rPr>
          <w:i/>
        </w:rPr>
      </w:pPr>
      <w:r>
        <w:tab/>
      </w:r>
      <w:r w:rsidRPr="00EA1EF0">
        <w:rPr>
          <w:i/>
        </w:rPr>
        <w:t>Answers: When? Why? How? To what extent? Under what conditions?</w:t>
      </w:r>
    </w:p>
    <w:p w:rsidR="00EA1EF0" w:rsidRDefault="00EA1EF0" w:rsidP="00EA1EF0">
      <w:r w:rsidRPr="00EA1EF0">
        <w:rPr>
          <w:b/>
        </w:rPr>
        <w:t>Conjunction</w:t>
      </w:r>
      <w:r>
        <w:t>: join two things together</w:t>
      </w:r>
    </w:p>
    <w:p w:rsidR="00EA1EF0" w:rsidRDefault="00EA1EF0" w:rsidP="00EA1EF0">
      <w:r>
        <w:tab/>
        <w:t xml:space="preserve">Coordinating and Subordinating </w:t>
      </w:r>
      <w:r>
        <w:tab/>
        <w:t>FANBOYS: For, And, Nor, But, Or, Yet, SO</w:t>
      </w:r>
    </w:p>
    <w:p w:rsidR="00EA1EF0" w:rsidRDefault="00EA1EF0" w:rsidP="00EA1EF0">
      <w:r w:rsidRPr="00EA1EF0">
        <w:rPr>
          <w:b/>
        </w:rPr>
        <w:t>Articles</w:t>
      </w:r>
      <w:r>
        <w:t>: a, an, the</w:t>
      </w:r>
    </w:p>
    <w:p w:rsidR="00EA1EF0" w:rsidRDefault="00EA1EF0" w:rsidP="00EA1EF0">
      <w:r w:rsidRPr="00EA1EF0">
        <w:rPr>
          <w:b/>
        </w:rPr>
        <w:t>Preposition</w:t>
      </w:r>
      <w:r>
        <w:t>: word or phrase that shows relationship</w:t>
      </w:r>
    </w:p>
    <w:p w:rsidR="00EA1EF0" w:rsidRDefault="00EA1EF0" w:rsidP="00EA1EF0">
      <w:r w:rsidRPr="00EA1EF0">
        <w:rPr>
          <w:b/>
        </w:rPr>
        <w:t>Interjection</w:t>
      </w:r>
      <w:r>
        <w:t>s: expressive words</w:t>
      </w:r>
    </w:p>
    <w:p w:rsidR="00EA1EF0" w:rsidRDefault="00EA1EF0">
      <w:r>
        <w:tab/>
        <w:t>Wow! Oh. Huh?</w:t>
      </w:r>
    </w:p>
    <w:p w:rsidR="009F45EC" w:rsidRDefault="009F45EC" w:rsidP="009F45EC">
      <w:r w:rsidRPr="00EA1EF0">
        <w:rPr>
          <w:b/>
        </w:rPr>
        <w:t>Noun</w:t>
      </w:r>
      <w:r>
        <w:t xml:space="preserve">: </w:t>
      </w:r>
      <w:r>
        <w:t xml:space="preserve">A _______________, _________________, _________________, or ___________________. </w:t>
      </w:r>
    </w:p>
    <w:p w:rsidR="009F45EC" w:rsidRDefault="009F45EC" w:rsidP="009F45EC">
      <w:r w:rsidRPr="00EA1EF0">
        <w:rPr>
          <w:b/>
        </w:rPr>
        <w:t>Pronoun</w:t>
      </w:r>
      <w:r>
        <w:t>: replaces a ____________________</w:t>
      </w:r>
    </w:p>
    <w:p w:rsidR="009F45EC" w:rsidRDefault="009F45EC" w:rsidP="009F45EC">
      <w:r w:rsidRPr="00EA1EF0">
        <w:rPr>
          <w:b/>
        </w:rPr>
        <w:t>Adjective</w:t>
      </w:r>
      <w:r>
        <w:t>: ________________</w:t>
      </w:r>
      <w:proofErr w:type="gramStart"/>
      <w:r>
        <w:t xml:space="preserve">_ </w:t>
      </w:r>
      <w:r>
        <w:t xml:space="preserve"> a</w:t>
      </w:r>
      <w:proofErr w:type="gramEnd"/>
      <w:r>
        <w:t xml:space="preserve"> noun</w:t>
      </w:r>
    </w:p>
    <w:p w:rsidR="009F45EC" w:rsidRDefault="009F45EC" w:rsidP="009F45EC">
      <w:r w:rsidRPr="00EA1EF0">
        <w:rPr>
          <w:b/>
        </w:rPr>
        <w:t>Verb</w:t>
      </w:r>
      <w:r>
        <w:t>: _______________</w:t>
      </w:r>
      <w:r>
        <w:t xml:space="preserve"> word</w:t>
      </w:r>
      <w:r w:rsidR="000223B8">
        <w:t>s</w:t>
      </w:r>
    </w:p>
    <w:p w:rsidR="009F45EC" w:rsidRPr="00EA1EF0" w:rsidRDefault="009F45EC" w:rsidP="009F45EC">
      <w:pPr>
        <w:rPr>
          <w:i/>
        </w:rPr>
      </w:pPr>
      <w:r>
        <w:tab/>
      </w:r>
      <w:r w:rsidR="000223B8">
        <w:t xml:space="preserve">8 </w:t>
      </w:r>
      <w:r w:rsidRPr="00EA1EF0">
        <w:rPr>
          <w:i/>
        </w:rPr>
        <w:t xml:space="preserve">State of Being Verbs/Linking Verbs: </w:t>
      </w:r>
      <w:r w:rsidR="000223B8">
        <w:rPr>
          <w:i/>
        </w:rPr>
        <w:t>_____, _______, _______, ______, ______, ______, ______, ________</w:t>
      </w:r>
    </w:p>
    <w:p w:rsidR="009F45EC" w:rsidRDefault="009F45EC" w:rsidP="009F45EC">
      <w:r w:rsidRPr="00EA1EF0">
        <w:rPr>
          <w:b/>
        </w:rPr>
        <w:t>Adverb</w:t>
      </w:r>
      <w:r w:rsidR="000223B8">
        <w:t>: modifies a _____________</w:t>
      </w:r>
      <w:proofErr w:type="gramStart"/>
      <w:r w:rsidR="000223B8">
        <w:t>_ ,</w:t>
      </w:r>
      <w:proofErr w:type="gramEnd"/>
      <w:r w:rsidR="000223B8">
        <w:t xml:space="preserve"> _________________, or other ___________________</w:t>
      </w:r>
    </w:p>
    <w:p w:rsidR="009F45EC" w:rsidRPr="00EA1EF0" w:rsidRDefault="009F45EC" w:rsidP="009F45EC">
      <w:pPr>
        <w:rPr>
          <w:i/>
        </w:rPr>
      </w:pPr>
      <w:r>
        <w:tab/>
      </w:r>
      <w:r w:rsidRPr="00EA1EF0">
        <w:rPr>
          <w:i/>
        </w:rPr>
        <w:t>Answers: When? Why? How? To what extent? Under what conditions?</w:t>
      </w:r>
    </w:p>
    <w:p w:rsidR="009F45EC" w:rsidRDefault="009F45EC" w:rsidP="009F45EC">
      <w:r w:rsidRPr="00EA1EF0">
        <w:rPr>
          <w:b/>
        </w:rPr>
        <w:t>Conjunction</w:t>
      </w:r>
      <w:r w:rsidR="000223B8">
        <w:t>: _____________ t</w:t>
      </w:r>
      <w:r>
        <w:t>wo things together</w:t>
      </w:r>
    </w:p>
    <w:p w:rsidR="009F45EC" w:rsidRDefault="009F45EC" w:rsidP="009F45EC">
      <w:r>
        <w:tab/>
        <w:t xml:space="preserve">Coordinating and Subordinating </w:t>
      </w:r>
      <w:r>
        <w:tab/>
        <w:t xml:space="preserve">FANBOYS: </w:t>
      </w:r>
      <w:r w:rsidR="000223B8">
        <w:t>______, ______, ______, ______, ______, ______, ______</w:t>
      </w:r>
    </w:p>
    <w:p w:rsidR="009F45EC" w:rsidRDefault="009F45EC" w:rsidP="009F45EC">
      <w:r w:rsidRPr="00EA1EF0">
        <w:rPr>
          <w:b/>
        </w:rPr>
        <w:t>Articles</w:t>
      </w:r>
      <w:r w:rsidR="000223B8">
        <w:t>: _________, _________, _________</w:t>
      </w:r>
    </w:p>
    <w:p w:rsidR="009F45EC" w:rsidRDefault="009F45EC" w:rsidP="009F45EC">
      <w:r w:rsidRPr="00EA1EF0">
        <w:rPr>
          <w:b/>
        </w:rPr>
        <w:t>Preposition</w:t>
      </w:r>
      <w:r>
        <w:t xml:space="preserve">: word or phrase that shows </w:t>
      </w:r>
      <w:r w:rsidR="000223B8">
        <w:t>___________________________</w:t>
      </w:r>
    </w:p>
    <w:p w:rsidR="009F45EC" w:rsidRDefault="009F45EC" w:rsidP="009F45EC">
      <w:r w:rsidRPr="00EA1EF0">
        <w:rPr>
          <w:b/>
        </w:rPr>
        <w:t>Interjection</w:t>
      </w:r>
      <w:r w:rsidR="000223B8">
        <w:t>s: __________________</w:t>
      </w:r>
      <w:r>
        <w:t xml:space="preserve"> words</w:t>
      </w:r>
    </w:p>
    <w:p w:rsidR="009F45EC" w:rsidRDefault="009F45EC" w:rsidP="009F45EC">
      <w:r>
        <w:tab/>
      </w:r>
      <w:r w:rsidR="000223B8">
        <w:t>Examples: ___________, _____________, ______________</w:t>
      </w:r>
    </w:p>
    <w:p w:rsidR="009F45EC" w:rsidRDefault="009F45EC"/>
    <w:sectPr w:rsidR="009F45EC" w:rsidSect="00EA1EF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F0"/>
    <w:rsid w:val="00000ACA"/>
    <w:rsid w:val="00005200"/>
    <w:rsid w:val="000114C6"/>
    <w:rsid w:val="000130BD"/>
    <w:rsid w:val="00016580"/>
    <w:rsid w:val="000223B8"/>
    <w:rsid w:val="00024923"/>
    <w:rsid w:val="00033454"/>
    <w:rsid w:val="00040BB7"/>
    <w:rsid w:val="00040DF4"/>
    <w:rsid w:val="00045218"/>
    <w:rsid w:val="00046D42"/>
    <w:rsid w:val="000639BF"/>
    <w:rsid w:val="000719E6"/>
    <w:rsid w:val="0007750D"/>
    <w:rsid w:val="0009176C"/>
    <w:rsid w:val="000A4485"/>
    <w:rsid w:val="000A6104"/>
    <w:rsid w:val="000B37D2"/>
    <w:rsid w:val="000B494D"/>
    <w:rsid w:val="000B6376"/>
    <w:rsid w:val="000B702E"/>
    <w:rsid w:val="000C5096"/>
    <w:rsid w:val="000D273B"/>
    <w:rsid w:val="000D54DD"/>
    <w:rsid w:val="000D74C6"/>
    <w:rsid w:val="000E0BEE"/>
    <w:rsid w:val="000F5ED2"/>
    <w:rsid w:val="000F6560"/>
    <w:rsid w:val="000F7670"/>
    <w:rsid w:val="00103638"/>
    <w:rsid w:val="00105A7C"/>
    <w:rsid w:val="00116882"/>
    <w:rsid w:val="00122F07"/>
    <w:rsid w:val="00126F35"/>
    <w:rsid w:val="00134531"/>
    <w:rsid w:val="00140EFE"/>
    <w:rsid w:val="00144BAB"/>
    <w:rsid w:val="001621C4"/>
    <w:rsid w:val="001730A6"/>
    <w:rsid w:val="0017625B"/>
    <w:rsid w:val="00180968"/>
    <w:rsid w:val="001B1718"/>
    <w:rsid w:val="001D636A"/>
    <w:rsid w:val="001D7837"/>
    <w:rsid w:val="001E6F8E"/>
    <w:rsid w:val="0020080A"/>
    <w:rsid w:val="00205320"/>
    <w:rsid w:val="00205F23"/>
    <w:rsid w:val="00207DC0"/>
    <w:rsid w:val="00217DA6"/>
    <w:rsid w:val="00227EE2"/>
    <w:rsid w:val="002328B5"/>
    <w:rsid w:val="00250E0B"/>
    <w:rsid w:val="00256C8C"/>
    <w:rsid w:val="00273859"/>
    <w:rsid w:val="00281DE4"/>
    <w:rsid w:val="002876A2"/>
    <w:rsid w:val="00294F5D"/>
    <w:rsid w:val="00296075"/>
    <w:rsid w:val="0029746E"/>
    <w:rsid w:val="002A0594"/>
    <w:rsid w:val="002B078A"/>
    <w:rsid w:val="002B1B71"/>
    <w:rsid w:val="002B5DBC"/>
    <w:rsid w:val="002C0D14"/>
    <w:rsid w:val="002C68C4"/>
    <w:rsid w:val="002D2EA4"/>
    <w:rsid w:val="002E3DA7"/>
    <w:rsid w:val="002E4072"/>
    <w:rsid w:val="002F4894"/>
    <w:rsid w:val="002F4ACD"/>
    <w:rsid w:val="002F7A29"/>
    <w:rsid w:val="0030300B"/>
    <w:rsid w:val="00311E1A"/>
    <w:rsid w:val="00315852"/>
    <w:rsid w:val="00326124"/>
    <w:rsid w:val="00336BBE"/>
    <w:rsid w:val="0034449F"/>
    <w:rsid w:val="003532F8"/>
    <w:rsid w:val="00363CC2"/>
    <w:rsid w:val="0036706E"/>
    <w:rsid w:val="00381975"/>
    <w:rsid w:val="00383281"/>
    <w:rsid w:val="00386FA1"/>
    <w:rsid w:val="00387EF6"/>
    <w:rsid w:val="00395C55"/>
    <w:rsid w:val="003A5EAC"/>
    <w:rsid w:val="003B2D20"/>
    <w:rsid w:val="003D031C"/>
    <w:rsid w:val="003E075F"/>
    <w:rsid w:val="003E0B0E"/>
    <w:rsid w:val="003F2305"/>
    <w:rsid w:val="003F390F"/>
    <w:rsid w:val="003F3AA6"/>
    <w:rsid w:val="003F6E1A"/>
    <w:rsid w:val="00404ABC"/>
    <w:rsid w:val="0042071D"/>
    <w:rsid w:val="004523DF"/>
    <w:rsid w:val="00462932"/>
    <w:rsid w:val="00473582"/>
    <w:rsid w:val="004744E4"/>
    <w:rsid w:val="00474CE6"/>
    <w:rsid w:val="00475823"/>
    <w:rsid w:val="004852B3"/>
    <w:rsid w:val="004856DE"/>
    <w:rsid w:val="0048707C"/>
    <w:rsid w:val="0049266B"/>
    <w:rsid w:val="00495A43"/>
    <w:rsid w:val="004A2DA9"/>
    <w:rsid w:val="004D00EA"/>
    <w:rsid w:val="004D5D3B"/>
    <w:rsid w:val="004E3698"/>
    <w:rsid w:val="004F66A7"/>
    <w:rsid w:val="004F6AB1"/>
    <w:rsid w:val="00504D2D"/>
    <w:rsid w:val="005055F0"/>
    <w:rsid w:val="005122B1"/>
    <w:rsid w:val="00513D65"/>
    <w:rsid w:val="00521BBD"/>
    <w:rsid w:val="005236FF"/>
    <w:rsid w:val="00530CB9"/>
    <w:rsid w:val="00546DF6"/>
    <w:rsid w:val="00561860"/>
    <w:rsid w:val="005625D8"/>
    <w:rsid w:val="00562F46"/>
    <w:rsid w:val="0056431D"/>
    <w:rsid w:val="0056713A"/>
    <w:rsid w:val="00567AD2"/>
    <w:rsid w:val="00590FB6"/>
    <w:rsid w:val="005926D0"/>
    <w:rsid w:val="00593459"/>
    <w:rsid w:val="00594EA5"/>
    <w:rsid w:val="005967FE"/>
    <w:rsid w:val="00597E2F"/>
    <w:rsid w:val="005A296E"/>
    <w:rsid w:val="005A463B"/>
    <w:rsid w:val="005B4171"/>
    <w:rsid w:val="005B52F6"/>
    <w:rsid w:val="005B54E9"/>
    <w:rsid w:val="005B5DF2"/>
    <w:rsid w:val="005C23B8"/>
    <w:rsid w:val="005C346A"/>
    <w:rsid w:val="005D193C"/>
    <w:rsid w:val="005D226F"/>
    <w:rsid w:val="005E3A40"/>
    <w:rsid w:val="005E4983"/>
    <w:rsid w:val="005E5BDA"/>
    <w:rsid w:val="005E68A8"/>
    <w:rsid w:val="005F1464"/>
    <w:rsid w:val="005F3274"/>
    <w:rsid w:val="005F7DEA"/>
    <w:rsid w:val="00601183"/>
    <w:rsid w:val="006041C5"/>
    <w:rsid w:val="00604E42"/>
    <w:rsid w:val="00607109"/>
    <w:rsid w:val="0061264A"/>
    <w:rsid w:val="0061740D"/>
    <w:rsid w:val="00631125"/>
    <w:rsid w:val="00631C0D"/>
    <w:rsid w:val="0066101B"/>
    <w:rsid w:val="00661F5F"/>
    <w:rsid w:val="00663AF5"/>
    <w:rsid w:val="006649AE"/>
    <w:rsid w:val="006662C0"/>
    <w:rsid w:val="006720E7"/>
    <w:rsid w:val="006771A6"/>
    <w:rsid w:val="0068218B"/>
    <w:rsid w:val="00687524"/>
    <w:rsid w:val="0069374B"/>
    <w:rsid w:val="00694C41"/>
    <w:rsid w:val="006A2746"/>
    <w:rsid w:val="006A4047"/>
    <w:rsid w:val="006C637B"/>
    <w:rsid w:val="006C67F2"/>
    <w:rsid w:val="006C7779"/>
    <w:rsid w:val="006D06CF"/>
    <w:rsid w:val="006D0EBC"/>
    <w:rsid w:val="006E70E0"/>
    <w:rsid w:val="006F05FC"/>
    <w:rsid w:val="006F464D"/>
    <w:rsid w:val="00700254"/>
    <w:rsid w:val="007008C0"/>
    <w:rsid w:val="00705283"/>
    <w:rsid w:val="007075E7"/>
    <w:rsid w:val="00711FD5"/>
    <w:rsid w:val="00714352"/>
    <w:rsid w:val="0071719C"/>
    <w:rsid w:val="00717D5B"/>
    <w:rsid w:val="00720325"/>
    <w:rsid w:val="007304E4"/>
    <w:rsid w:val="007372D9"/>
    <w:rsid w:val="00772818"/>
    <w:rsid w:val="00773E95"/>
    <w:rsid w:val="007755C5"/>
    <w:rsid w:val="00782BF0"/>
    <w:rsid w:val="00793653"/>
    <w:rsid w:val="007A03BA"/>
    <w:rsid w:val="007A0887"/>
    <w:rsid w:val="007A1F60"/>
    <w:rsid w:val="007B1ACF"/>
    <w:rsid w:val="007B1E17"/>
    <w:rsid w:val="007C33E3"/>
    <w:rsid w:val="007C37C1"/>
    <w:rsid w:val="007C4E49"/>
    <w:rsid w:val="007D17EF"/>
    <w:rsid w:val="007D5F43"/>
    <w:rsid w:val="007E5119"/>
    <w:rsid w:val="007F060A"/>
    <w:rsid w:val="007F6C70"/>
    <w:rsid w:val="00801C12"/>
    <w:rsid w:val="00807E65"/>
    <w:rsid w:val="00817C06"/>
    <w:rsid w:val="00830992"/>
    <w:rsid w:val="00832B8A"/>
    <w:rsid w:val="00840ADD"/>
    <w:rsid w:val="008464A2"/>
    <w:rsid w:val="00847BA9"/>
    <w:rsid w:val="00847C68"/>
    <w:rsid w:val="0085245C"/>
    <w:rsid w:val="008561D0"/>
    <w:rsid w:val="0086289C"/>
    <w:rsid w:val="00863496"/>
    <w:rsid w:val="008829A6"/>
    <w:rsid w:val="00885898"/>
    <w:rsid w:val="00896852"/>
    <w:rsid w:val="008A1E2D"/>
    <w:rsid w:val="008B26F8"/>
    <w:rsid w:val="008B7C4E"/>
    <w:rsid w:val="008D63B0"/>
    <w:rsid w:val="008E0A40"/>
    <w:rsid w:val="008E779C"/>
    <w:rsid w:val="008E7898"/>
    <w:rsid w:val="008F088D"/>
    <w:rsid w:val="00903813"/>
    <w:rsid w:val="0091579F"/>
    <w:rsid w:val="00930A4D"/>
    <w:rsid w:val="00933FC4"/>
    <w:rsid w:val="00936793"/>
    <w:rsid w:val="00941F06"/>
    <w:rsid w:val="00942516"/>
    <w:rsid w:val="00954A8F"/>
    <w:rsid w:val="009613B7"/>
    <w:rsid w:val="0097535B"/>
    <w:rsid w:val="00975A15"/>
    <w:rsid w:val="00981276"/>
    <w:rsid w:val="00990A1C"/>
    <w:rsid w:val="009A3D31"/>
    <w:rsid w:val="009A5D15"/>
    <w:rsid w:val="009A79F4"/>
    <w:rsid w:val="009B3AFE"/>
    <w:rsid w:val="009B52E4"/>
    <w:rsid w:val="009C0E5C"/>
    <w:rsid w:val="009C106D"/>
    <w:rsid w:val="009C179F"/>
    <w:rsid w:val="009C2DC5"/>
    <w:rsid w:val="009C6B44"/>
    <w:rsid w:val="009D2872"/>
    <w:rsid w:val="009D2FD8"/>
    <w:rsid w:val="009E07B8"/>
    <w:rsid w:val="009E5660"/>
    <w:rsid w:val="009F45EC"/>
    <w:rsid w:val="00A04C3A"/>
    <w:rsid w:val="00A054AE"/>
    <w:rsid w:val="00A1378F"/>
    <w:rsid w:val="00A2074F"/>
    <w:rsid w:val="00A21CEB"/>
    <w:rsid w:val="00A32E17"/>
    <w:rsid w:val="00A36E51"/>
    <w:rsid w:val="00A43B87"/>
    <w:rsid w:val="00A4718E"/>
    <w:rsid w:val="00A5174E"/>
    <w:rsid w:val="00A616CF"/>
    <w:rsid w:val="00A67A6F"/>
    <w:rsid w:val="00A80781"/>
    <w:rsid w:val="00A83AB2"/>
    <w:rsid w:val="00A9038B"/>
    <w:rsid w:val="00AA3835"/>
    <w:rsid w:val="00AA50BA"/>
    <w:rsid w:val="00AA7E62"/>
    <w:rsid w:val="00AB2A92"/>
    <w:rsid w:val="00AB3DB9"/>
    <w:rsid w:val="00AB4660"/>
    <w:rsid w:val="00AD0D13"/>
    <w:rsid w:val="00AD1355"/>
    <w:rsid w:val="00AD3F4A"/>
    <w:rsid w:val="00AD53C4"/>
    <w:rsid w:val="00AE7C99"/>
    <w:rsid w:val="00AF11AF"/>
    <w:rsid w:val="00AF67D1"/>
    <w:rsid w:val="00B0033E"/>
    <w:rsid w:val="00B068A6"/>
    <w:rsid w:val="00B117C6"/>
    <w:rsid w:val="00B14D9A"/>
    <w:rsid w:val="00B15A0F"/>
    <w:rsid w:val="00B23A03"/>
    <w:rsid w:val="00B34803"/>
    <w:rsid w:val="00B36F3B"/>
    <w:rsid w:val="00B440B1"/>
    <w:rsid w:val="00B565E1"/>
    <w:rsid w:val="00B67384"/>
    <w:rsid w:val="00B80708"/>
    <w:rsid w:val="00B8428C"/>
    <w:rsid w:val="00B91982"/>
    <w:rsid w:val="00B92E42"/>
    <w:rsid w:val="00B940DC"/>
    <w:rsid w:val="00BA6F6D"/>
    <w:rsid w:val="00BB1086"/>
    <w:rsid w:val="00BB1462"/>
    <w:rsid w:val="00BB419D"/>
    <w:rsid w:val="00BC051C"/>
    <w:rsid w:val="00BD4390"/>
    <w:rsid w:val="00BE3BA2"/>
    <w:rsid w:val="00BE78E0"/>
    <w:rsid w:val="00BF373F"/>
    <w:rsid w:val="00BF5205"/>
    <w:rsid w:val="00BF6598"/>
    <w:rsid w:val="00C1382B"/>
    <w:rsid w:val="00C14F63"/>
    <w:rsid w:val="00C15AEC"/>
    <w:rsid w:val="00C22DD5"/>
    <w:rsid w:val="00C32679"/>
    <w:rsid w:val="00C46ED0"/>
    <w:rsid w:val="00C54FCF"/>
    <w:rsid w:val="00C5561A"/>
    <w:rsid w:val="00C55B92"/>
    <w:rsid w:val="00C56501"/>
    <w:rsid w:val="00C56BDA"/>
    <w:rsid w:val="00C62983"/>
    <w:rsid w:val="00C64CC9"/>
    <w:rsid w:val="00C67642"/>
    <w:rsid w:val="00C67874"/>
    <w:rsid w:val="00C67FF7"/>
    <w:rsid w:val="00C7137A"/>
    <w:rsid w:val="00C72719"/>
    <w:rsid w:val="00C812B8"/>
    <w:rsid w:val="00C965DB"/>
    <w:rsid w:val="00C978FA"/>
    <w:rsid w:val="00CA40E7"/>
    <w:rsid w:val="00CA7A53"/>
    <w:rsid w:val="00CC5728"/>
    <w:rsid w:val="00CD104E"/>
    <w:rsid w:val="00CD5908"/>
    <w:rsid w:val="00CD6F3E"/>
    <w:rsid w:val="00CE41C7"/>
    <w:rsid w:val="00CE5B56"/>
    <w:rsid w:val="00CE73A3"/>
    <w:rsid w:val="00CF397C"/>
    <w:rsid w:val="00CF7CE1"/>
    <w:rsid w:val="00D10892"/>
    <w:rsid w:val="00D17346"/>
    <w:rsid w:val="00D22900"/>
    <w:rsid w:val="00D23EDA"/>
    <w:rsid w:val="00D25DE2"/>
    <w:rsid w:val="00D3087D"/>
    <w:rsid w:val="00D320A1"/>
    <w:rsid w:val="00D325ED"/>
    <w:rsid w:val="00D34D1A"/>
    <w:rsid w:val="00D34E75"/>
    <w:rsid w:val="00D366CC"/>
    <w:rsid w:val="00D412B8"/>
    <w:rsid w:val="00D60CBB"/>
    <w:rsid w:val="00D6439E"/>
    <w:rsid w:val="00D70963"/>
    <w:rsid w:val="00D75CD8"/>
    <w:rsid w:val="00D80926"/>
    <w:rsid w:val="00D83D2F"/>
    <w:rsid w:val="00D94983"/>
    <w:rsid w:val="00D95F9A"/>
    <w:rsid w:val="00D976CA"/>
    <w:rsid w:val="00DA0709"/>
    <w:rsid w:val="00DB4773"/>
    <w:rsid w:val="00DB4811"/>
    <w:rsid w:val="00DB7A8A"/>
    <w:rsid w:val="00DC5513"/>
    <w:rsid w:val="00DE2826"/>
    <w:rsid w:val="00DE7BF5"/>
    <w:rsid w:val="00DF0C1E"/>
    <w:rsid w:val="00DF32BB"/>
    <w:rsid w:val="00E0125C"/>
    <w:rsid w:val="00E041FB"/>
    <w:rsid w:val="00E04915"/>
    <w:rsid w:val="00E04BB4"/>
    <w:rsid w:val="00E14742"/>
    <w:rsid w:val="00E1761E"/>
    <w:rsid w:val="00E209E7"/>
    <w:rsid w:val="00E230F3"/>
    <w:rsid w:val="00E26E37"/>
    <w:rsid w:val="00E273E1"/>
    <w:rsid w:val="00E30BD3"/>
    <w:rsid w:val="00E30F59"/>
    <w:rsid w:val="00E34B0A"/>
    <w:rsid w:val="00E34F15"/>
    <w:rsid w:val="00E3500C"/>
    <w:rsid w:val="00E42CFE"/>
    <w:rsid w:val="00E64044"/>
    <w:rsid w:val="00E723C8"/>
    <w:rsid w:val="00E7505A"/>
    <w:rsid w:val="00E76CA3"/>
    <w:rsid w:val="00E76E38"/>
    <w:rsid w:val="00E81F16"/>
    <w:rsid w:val="00E827EB"/>
    <w:rsid w:val="00EA1EF0"/>
    <w:rsid w:val="00EA1F5A"/>
    <w:rsid w:val="00EA4130"/>
    <w:rsid w:val="00EA5325"/>
    <w:rsid w:val="00EA70EF"/>
    <w:rsid w:val="00EB297E"/>
    <w:rsid w:val="00EB7309"/>
    <w:rsid w:val="00EC4501"/>
    <w:rsid w:val="00ED7C36"/>
    <w:rsid w:val="00EE26FD"/>
    <w:rsid w:val="00EE3AE4"/>
    <w:rsid w:val="00EE45F9"/>
    <w:rsid w:val="00EE7F29"/>
    <w:rsid w:val="00EF066A"/>
    <w:rsid w:val="00EF2C42"/>
    <w:rsid w:val="00EF3B56"/>
    <w:rsid w:val="00F03907"/>
    <w:rsid w:val="00F06614"/>
    <w:rsid w:val="00F21C4A"/>
    <w:rsid w:val="00F313B6"/>
    <w:rsid w:val="00F36743"/>
    <w:rsid w:val="00F4063F"/>
    <w:rsid w:val="00F429F8"/>
    <w:rsid w:val="00F438FB"/>
    <w:rsid w:val="00F4623C"/>
    <w:rsid w:val="00F877A3"/>
    <w:rsid w:val="00F92EEE"/>
    <w:rsid w:val="00FA42CC"/>
    <w:rsid w:val="00FA58D1"/>
    <w:rsid w:val="00FA76C5"/>
    <w:rsid w:val="00FB665A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103B"/>
  <w15:docId w15:val="{7FAA5CA7-AF0E-41F5-B5BA-83306C84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Walker</dc:creator>
  <cp:lastModifiedBy>Wendy Kerzman</cp:lastModifiedBy>
  <cp:revision>2</cp:revision>
  <dcterms:created xsi:type="dcterms:W3CDTF">2015-01-12T14:03:00Z</dcterms:created>
  <dcterms:modified xsi:type="dcterms:W3CDTF">2017-01-16T16:59:00Z</dcterms:modified>
</cp:coreProperties>
</file>