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8E" w:rsidRDefault="00BD565A">
      <w:r w:rsidRPr="00BD565A">
        <w:t>http://www.edutopia.org/discussion/special-introductions-teaching-soft-skills-our-students</w:t>
      </w:r>
      <w:bookmarkStart w:id="0" w:name="_GoBack"/>
      <w:bookmarkEnd w:id="0"/>
    </w:p>
    <w:sectPr w:rsidR="00AC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B0"/>
    <w:rsid w:val="00AC548E"/>
    <w:rsid w:val="00BD565A"/>
    <w:rsid w:val="00F9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3BEF-019C-4C12-8266-91202A52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2</cp:revision>
  <dcterms:created xsi:type="dcterms:W3CDTF">2015-07-30T11:24:00Z</dcterms:created>
  <dcterms:modified xsi:type="dcterms:W3CDTF">2015-07-30T11:24:00Z</dcterms:modified>
</cp:coreProperties>
</file>