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250"/>
        <w:gridCol w:w="1450"/>
        <w:gridCol w:w="1561"/>
        <w:gridCol w:w="1467"/>
        <w:gridCol w:w="1360"/>
      </w:tblGrid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CA2C0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Hook</w:t>
            </w:r>
          </w:p>
        </w:tc>
        <w:tc>
          <w:tcPr>
            <w:tcW w:w="22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House-Keeping</w:t>
            </w:r>
          </w:p>
        </w:tc>
        <w:tc>
          <w:tcPr>
            <w:tcW w:w="2250" w:type="dxa"/>
            <w:shd w:val="clear" w:color="auto" w:fill="auto"/>
          </w:tcPr>
          <w:p w:rsidR="005F55AE" w:rsidRPr="00621391" w:rsidRDefault="005F55AE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Unit 1</w:t>
            </w:r>
          </w:p>
        </w:tc>
        <w:tc>
          <w:tcPr>
            <w:tcW w:w="2250" w:type="dxa"/>
            <w:shd w:val="clear" w:color="auto" w:fill="auto"/>
          </w:tcPr>
          <w:p w:rsidR="00250045" w:rsidRDefault="00250045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  <w:p w:rsidR="00BF0DBD" w:rsidRDefault="00CA2C03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Class Writing-Grit Essay: Feb 8</w:t>
            </w:r>
            <w:r w:rsidRPr="00CA2C03">
              <w:rPr>
                <w:sz w:val="16"/>
                <w:szCs w:val="16"/>
                <w:vertAlign w:val="superscript"/>
              </w:rPr>
              <w:t>th</w:t>
            </w:r>
          </w:p>
          <w:p w:rsidR="00CA2C03" w:rsidRDefault="00CA2C03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Feather Circle, creative writing, Feb. 10</w:t>
            </w:r>
            <w:r w:rsidRPr="00CA2C03">
              <w:rPr>
                <w:sz w:val="16"/>
                <w:szCs w:val="16"/>
                <w:vertAlign w:val="superscript"/>
              </w:rPr>
              <w:t>th</w:t>
            </w:r>
          </w:p>
          <w:p w:rsidR="00BF0DBD" w:rsidRDefault="00CA2C03" w:rsidP="00D05DF8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Choice Grit Test Feb. 13</w:t>
            </w:r>
            <w:r w:rsidRPr="00CA2C03">
              <w:rPr>
                <w:sz w:val="16"/>
                <w:szCs w:val="16"/>
                <w:vertAlign w:val="superscript"/>
              </w:rPr>
              <w:t>th</w:t>
            </w:r>
          </w:p>
          <w:p w:rsidR="009A77E3" w:rsidRDefault="00D3253E" w:rsidP="007B3CFF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 class preparation for summative Grit Essay (Graphic Organizer)</w:t>
            </w:r>
          </w:p>
          <w:p w:rsidR="006E69EF" w:rsidRPr="00621391" w:rsidRDefault="006E69EF" w:rsidP="007B3CFF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-Time to complete novel reading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7169B6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 class Preparation for summative essay</w:t>
            </w:r>
          </w:p>
        </w:tc>
        <w:tc>
          <w:tcPr>
            <w:tcW w:w="1561" w:type="dxa"/>
            <w:shd w:val="clear" w:color="auto" w:fill="auto"/>
          </w:tcPr>
          <w:p w:rsidR="00D05DF8" w:rsidRPr="00621391" w:rsidRDefault="007169B6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 class preparation for Summative essay</w:t>
            </w:r>
          </w:p>
        </w:tc>
        <w:tc>
          <w:tcPr>
            <w:tcW w:w="1467" w:type="dxa"/>
            <w:shd w:val="clear" w:color="auto" w:fill="auto"/>
          </w:tcPr>
          <w:p w:rsidR="00BF0DBD" w:rsidRPr="00621391" w:rsidRDefault="00250045" w:rsidP="00BF0DBD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 class Grit Essay prompt and summative Essay</w:t>
            </w:r>
          </w:p>
        </w:tc>
        <w:tc>
          <w:tcPr>
            <w:tcW w:w="1360" w:type="dxa"/>
            <w:shd w:val="clear" w:color="auto" w:fill="auto"/>
          </w:tcPr>
          <w:p w:rsidR="00BF0DBD" w:rsidRPr="00621391" w:rsidRDefault="00BF0DBD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Senior Project</w:t>
            </w:r>
          </w:p>
        </w:tc>
        <w:tc>
          <w:tcPr>
            <w:tcW w:w="2250" w:type="dxa"/>
            <w:shd w:val="clear" w:color="auto" w:fill="auto"/>
          </w:tcPr>
          <w:p w:rsidR="00CA2C03" w:rsidRDefault="00250045" w:rsidP="00250045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-Proclamation Slide</w:t>
            </w:r>
          </w:p>
          <w:p w:rsidR="00250045" w:rsidRPr="00621391" w:rsidRDefault="00250045" w:rsidP="00250045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-Time to research Senior Project Topic in </w:t>
            </w:r>
            <w:r w:rsidR="00D3253E">
              <w:rPr>
                <w:sz w:val="16"/>
                <w:szCs w:val="16"/>
              </w:rPr>
              <w:t>preparation</w:t>
            </w:r>
            <w:r>
              <w:rPr>
                <w:sz w:val="16"/>
                <w:szCs w:val="16"/>
              </w:rPr>
              <w:t xml:space="preserve"> for paper</w:t>
            </w:r>
          </w:p>
        </w:tc>
        <w:tc>
          <w:tcPr>
            <w:tcW w:w="1450" w:type="dxa"/>
            <w:shd w:val="clear" w:color="auto" w:fill="auto"/>
          </w:tcPr>
          <w:p w:rsidR="009A77E3" w:rsidRPr="00621391" w:rsidRDefault="00250045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-Mini senior project presentation – 2 minutes.  Must include: Picture of you and your mentor, steps completed thus far, plans for going forward, explanation of product, challenges, and questions.</w:t>
            </w:r>
          </w:p>
        </w:tc>
        <w:tc>
          <w:tcPr>
            <w:tcW w:w="1561" w:type="dxa"/>
            <w:shd w:val="clear" w:color="auto" w:fill="auto"/>
          </w:tcPr>
          <w:p w:rsidR="009A77E3" w:rsidRPr="00621391" w:rsidRDefault="00250045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-Mini senior project presentation – 2 minutes.  Must include: Picture of you and your mentor, steps completed thus far, plans for going forward, explanation of product, challenges, and questions.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Grammar / Writing</w:t>
            </w:r>
          </w:p>
        </w:tc>
        <w:tc>
          <w:tcPr>
            <w:tcW w:w="2250" w:type="dxa"/>
            <w:shd w:val="clear" w:color="auto" w:fill="auto"/>
          </w:tcPr>
          <w:p w:rsidR="00CC0EC2" w:rsidRPr="00621391" w:rsidRDefault="003C31A0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-Continue Functions of a noun</w:t>
            </w:r>
            <w:r w:rsidR="006E69EF">
              <w:rPr>
                <w:sz w:val="16"/>
                <w:szCs w:val="16"/>
              </w:rPr>
              <w:t xml:space="preserve"> – Review Quiz from Friday</w:t>
            </w:r>
            <w:bookmarkStart w:id="0" w:name="_GoBack"/>
            <w:bookmarkEnd w:id="0"/>
          </w:p>
        </w:tc>
        <w:tc>
          <w:tcPr>
            <w:tcW w:w="1450" w:type="dxa"/>
            <w:shd w:val="clear" w:color="auto" w:fill="auto"/>
          </w:tcPr>
          <w:p w:rsidR="00CA5C2A" w:rsidRPr="00621391" w:rsidRDefault="00250045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-Creative Writing Edit in preparation for Feather Circle</w:t>
            </w:r>
          </w:p>
        </w:tc>
        <w:tc>
          <w:tcPr>
            <w:tcW w:w="1561" w:type="dxa"/>
            <w:shd w:val="clear" w:color="auto" w:fill="auto"/>
          </w:tcPr>
          <w:p w:rsidR="007B3CFF" w:rsidRPr="00621391" w:rsidRDefault="007B3CFF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CA5C2A" w:rsidRPr="00621391" w:rsidRDefault="003C31A0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Quiz: All functions of a noun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250045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-Feather Circle (Creative Writing</w:t>
            </w:r>
          </w:p>
        </w:tc>
      </w:tr>
      <w:tr w:rsidR="009A77E3" w:rsidRPr="00621391" w:rsidTr="00770AAE">
        <w:tc>
          <w:tcPr>
            <w:tcW w:w="1262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 w:rsidRPr="00621391">
              <w:rPr>
                <w:sz w:val="16"/>
                <w:szCs w:val="16"/>
              </w:rPr>
              <w:t>Homework</w:t>
            </w:r>
          </w:p>
        </w:tc>
        <w:tc>
          <w:tcPr>
            <w:tcW w:w="2250" w:type="dxa"/>
            <w:shd w:val="clear" w:color="auto" w:fill="auto"/>
          </w:tcPr>
          <w:p w:rsidR="00986CC6" w:rsidRPr="00621391" w:rsidRDefault="00D3253E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-Senior Project Presentation Tuesday </w:t>
            </w:r>
          </w:p>
        </w:tc>
        <w:tc>
          <w:tcPr>
            <w:tcW w:w="1450" w:type="dxa"/>
            <w:shd w:val="clear" w:color="auto" w:fill="auto"/>
          </w:tcPr>
          <w:p w:rsidR="00986CC6" w:rsidRPr="00621391" w:rsidRDefault="00986CC6" w:rsidP="00DF37A2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F37A2" w:rsidRPr="00621391" w:rsidRDefault="007169B6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-Summative, in class essay Thursday</w:t>
            </w:r>
          </w:p>
        </w:tc>
        <w:tc>
          <w:tcPr>
            <w:tcW w:w="1467" w:type="dxa"/>
            <w:shd w:val="clear" w:color="auto" w:fill="auto"/>
          </w:tcPr>
          <w:p w:rsidR="009A77E3" w:rsidRPr="00621391" w:rsidRDefault="00250045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-Make sure your paper is ready for feather circle</w:t>
            </w:r>
          </w:p>
        </w:tc>
        <w:tc>
          <w:tcPr>
            <w:tcW w:w="1360" w:type="dxa"/>
            <w:shd w:val="clear" w:color="auto" w:fill="auto"/>
          </w:tcPr>
          <w:p w:rsidR="009A77E3" w:rsidRPr="00621391" w:rsidRDefault="009A77E3" w:rsidP="00770AAE">
            <w:pPr>
              <w:framePr w:hSpace="180" w:wrap="around" w:vAnchor="text" w:hAnchor="margin" w:y="86"/>
              <w:rPr>
                <w:sz w:val="16"/>
                <w:szCs w:val="16"/>
              </w:rPr>
            </w:pPr>
          </w:p>
        </w:tc>
      </w:tr>
    </w:tbl>
    <w:p w:rsidR="009A77E3" w:rsidRPr="0084539B" w:rsidRDefault="009A77E3" w:rsidP="009A77E3">
      <w:pPr>
        <w:rPr>
          <w:sz w:val="16"/>
          <w:szCs w:val="16"/>
        </w:rPr>
      </w:pPr>
    </w:p>
    <w:p w:rsidR="00A756BB" w:rsidRDefault="006E69EF"/>
    <w:sectPr w:rsidR="00A7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3"/>
    <w:rsid w:val="00250045"/>
    <w:rsid w:val="003C31A0"/>
    <w:rsid w:val="005F55AE"/>
    <w:rsid w:val="006E69EF"/>
    <w:rsid w:val="007169B6"/>
    <w:rsid w:val="007B3CFF"/>
    <w:rsid w:val="008473EE"/>
    <w:rsid w:val="008D214C"/>
    <w:rsid w:val="00986CC6"/>
    <w:rsid w:val="009A77E3"/>
    <w:rsid w:val="00BC2B67"/>
    <w:rsid w:val="00BE0C36"/>
    <w:rsid w:val="00BF0DBD"/>
    <w:rsid w:val="00CA2C03"/>
    <w:rsid w:val="00CA5C2A"/>
    <w:rsid w:val="00CC0EC2"/>
    <w:rsid w:val="00D05DF8"/>
    <w:rsid w:val="00D3253E"/>
    <w:rsid w:val="00D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3915"/>
  <w15:chartTrackingRefBased/>
  <w15:docId w15:val="{7B374288-AD2A-451D-8120-CEED674E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6</cp:revision>
  <dcterms:created xsi:type="dcterms:W3CDTF">2017-02-04T15:39:00Z</dcterms:created>
  <dcterms:modified xsi:type="dcterms:W3CDTF">2017-02-06T10:21:00Z</dcterms:modified>
</cp:coreProperties>
</file>