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91" w:rsidRPr="007F2803" w:rsidRDefault="00753991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03">
        <w:rPr>
          <w:rFonts w:ascii="Times New Roman" w:hAnsi="Times New Roman" w:cs="Times New Roman"/>
          <w:sz w:val="24"/>
          <w:szCs w:val="24"/>
        </w:rPr>
        <w:t>Title of Essay</w:t>
      </w: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03">
        <w:rPr>
          <w:rFonts w:ascii="Times New Roman" w:hAnsi="Times New Roman" w:cs="Times New Roman"/>
          <w:sz w:val="24"/>
          <w:szCs w:val="24"/>
        </w:rPr>
        <w:t>David J. Thomas</w:t>
      </w: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03">
        <w:rPr>
          <w:rFonts w:ascii="Times New Roman" w:hAnsi="Times New Roman" w:cs="Times New Roman"/>
          <w:sz w:val="24"/>
          <w:szCs w:val="24"/>
        </w:rPr>
        <w:t>Hillgrove High School</w:t>
      </w:r>
    </w:p>
    <w:p w:rsidR="00220802" w:rsidRPr="007F2803" w:rsidRDefault="00220802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03">
        <w:rPr>
          <w:rFonts w:ascii="Times New Roman" w:hAnsi="Times New Roman" w:cs="Times New Roman"/>
          <w:sz w:val="24"/>
          <w:szCs w:val="24"/>
        </w:rPr>
        <w:t>3 March 2015</w:t>
      </w: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AC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803">
        <w:rPr>
          <w:rFonts w:ascii="Times New Roman" w:hAnsi="Times New Roman" w:cs="Times New Roman"/>
          <w:sz w:val="24"/>
          <w:szCs w:val="24"/>
        </w:rPr>
        <w:t>Title here</w:t>
      </w:r>
    </w:p>
    <w:p w:rsidR="00D842C2" w:rsidRPr="007F2803" w:rsidRDefault="00D842C2" w:rsidP="00D842C2">
      <w:pPr>
        <w:rPr>
          <w:rFonts w:ascii="Times New Roman" w:hAnsi="Times New Roman" w:cs="Times New Roman"/>
          <w:b/>
          <w:sz w:val="24"/>
          <w:szCs w:val="24"/>
        </w:rPr>
      </w:pPr>
      <w:r w:rsidRPr="007F2803">
        <w:rPr>
          <w:rFonts w:ascii="Times New Roman" w:hAnsi="Times New Roman" w:cs="Times New Roman"/>
          <w:b/>
          <w:sz w:val="24"/>
          <w:szCs w:val="24"/>
        </w:rPr>
        <w:tab/>
        <w:t>Paragraph 1 indented….</w:t>
      </w:r>
      <w:r w:rsidR="00C9749C" w:rsidRPr="007F2803">
        <w:rPr>
          <w:rFonts w:ascii="Times New Roman" w:hAnsi="Times New Roman" w:cs="Times New Roman"/>
          <w:b/>
          <w:sz w:val="24"/>
          <w:szCs w:val="24"/>
        </w:rPr>
        <w:t>(double space, 12 point font, times new roman)</w:t>
      </w:r>
    </w:p>
    <w:p w:rsidR="004552AC" w:rsidRPr="007F2803" w:rsidRDefault="004552AC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BE1619" w:rsidP="0045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03">
        <w:rPr>
          <w:rFonts w:ascii="Times New Roman" w:hAnsi="Times New Roman" w:cs="Times New Roman"/>
          <w:sz w:val="24"/>
          <w:szCs w:val="24"/>
        </w:rPr>
        <w:t>References</w:t>
      </w:r>
    </w:p>
    <w:p w:rsidR="00D842C2" w:rsidRPr="007F2803" w:rsidRDefault="00D842C2" w:rsidP="00D84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2803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Structure: Soriano, A. (2008, April 5). Personal</w:t>
      </w:r>
      <w:r w:rsidR="00BE1619" w:rsidRPr="007F2803">
        <w:rPr>
          <w:rFonts w:ascii="Times New Roman" w:hAnsi="Times New Roman" w:cs="Times New Roman"/>
          <w:color w:val="000000"/>
          <w:sz w:val="24"/>
          <w:szCs w:val="24"/>
        </w:rPr>
        <w:t xml:space="preserve"> Interview.</w:t>
      </w:r>
    </w:p>
    <w:p w:rsidR="00D842C2" w:rsidRPr="007F2803" w:rsidRDefault="00D842C2" w:rsidP="00D842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F28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Last, F. M. (Year Published) </w:t>
      </w:r>
      <w:r w:rsidRPr="007F280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Book.</w:t>
      </w:r>
      <w:r w:rsidRPr="007F28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City, State: Publisher.  (NOTE: Make sure that you use your </w:t>
      </w:r>
    </w:p>
    <w:p w:rsidR="00D842C2" w:rsidRPr="007F2803" w:rsidRDefault="00D842C2" w:rsidP="00D842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F2803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Hanging indention.  Hit enter before hitting tab will allow you to have hanging indention)</w:t>
      </w:r>
    </w:p>
    <w:p w:rsidR="00D842C2" w:rsidRPr="007F2803" w:rsidRDefault="00D842C2" w:rsidP="00CA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:rsidR="00D842C2" w:rsidRPr="007F2803" w:rsidRDefault="00CA593A" w:rsidP="00CA59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03">
        <w:rPr>
          <w:rFonts w:ascii="Times New Roman" w:hAnsi="Times New Roman" w:cs="Times New Roman"/>
          <w:b/>
          <w:sz w:val="24"/>
          <w:szCs w:val="24"/>
          <w:u w:val="single"/>
        </w:rPr>
        <w:t>NOTE: Make sure that your reference page is in alphabetical order and that you use hanging indention.</w:t>
      </w: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C2" w:rsidRPr="007F2803" w:rsidRDefault="00D842C2" w:rsidP="004552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42C2" w:rsidRPr="007F280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9B" w:rsidRDefault="006B0C9B" w:rsidP="004552AC">
      <w:pPr>
        <w:spacing w:after="0" w:line="240" w:lineRule="auto"/>
      </w:pPr>
      <w:r>
        <w:separator/>
      </w:r>
    </w:p>
  </w:endnote>
  <w:endnote w:type="continuationSeparator" w:id="0">
    <w:p w:rsidR="006B0C9B" w:rsidRDefault="006B0C9B" w:rsidP="0045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9B" w:rsidRDefault="006B0C9B" w:rsidP="004552AC">
      <w:pPr>
        <w:spacing w:after="0" w:line="240" w:lineRule="auto"/>
      </w:pPr>
      <w:r>
        <w:separator/>
      </w:r>
    </w:p>
  </w:footnote>
  <w:footnote w:type="continuationSeparator" w:id="0">
    <w:p w:rsidR="006B0C9B" w:rsidRDefault="006B0C9B" w:rsidP="0045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AC" w:rsidRDefault="004552AC" w:rsidP="004552AC">
    <w:pPr>
      <w:pStyle w:val="Header"/>
    </w:pPr>
    <w:r>
      <w:t>Running head: TITLE OF YOUR ESSAY</w:t>
    </w:r>
    <w:r w:rsidR="00D842C2">
      <w:t xml:space="preserve"> </w:t>
    </w:r>
    <w:r>
      <w:tab/>
    </w:r>
    <w:r>
      <w:tab/>
    </w:r>
    <w:sdt>
      <w:sdtPr>
        <w:id w:val="17220089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8F">
          <w:rPr>
            <w:noProof/>
          </w:rPr>
          <w:t>2</w:t>
        </w:r>
        <w:r>
          <w:rPr>
            <w:noProof/>
          </w:rPr>
          <w:fldChar w:fldCharType="end"/>
        </w:r>
        <w:r w:rsidR="00D842C2">
          <w:rPr>
            <w:noProof/>
          </w:rPr>
          <w:tab/>
        </w:r>
        <w:r w:rsidR="00D842C2">
          <w:rPr>
            <w:noProof/>
          </w:rPr>
          <w:tab/>
        </w:r>
        <w:r w:rsidR="00D842C2">
          <w:rPr>
            <w:noProof/>
          </w:rPr>
          <w:tab/>
        </w:r>
        <w:r w:rsidR="00D842C2">
          <w:rPr>
            <w:noProof/>
          </w:rPr>
          <w:tab/>
        </w:r>
      </w:sdtContent>
    </w:sdt>
  </w:p>
  <w:p w:rsidR="004552AC" w:rsidRPr="00CA593A" w:rsidRDefault="00D842C2" w:rsidP="00CA593A">
    <w:pPr>
      <w:pStyle w:val="Header"/>
      <w:jc w:val="center"/>
      <w:rPr>
        <w:b/>
      </w:rPr>
    </w:pPr>
    <w:r w:rsidRPr="00CA593A">
      <w:rPr>
        <w:b/>
      </w:rPr>
      <w:t>(Please note that pages 2 through the end of your essay will not have the title RUNNING HEAD</w:t>
    </w:r>
    <w:r w:rsidR="00BE1619" w:rsidRPr="00CA593A">
      <w:rPr>
        <w:b/>
      </w:rPr>
      <w:t>.  When you ‘double click in the header portion of your paper, you can click ‘different first page’ under the design tab menu</w:t>
    </w:r>
    <w:r w:rsidRPr="00CA593A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AC"/>
    <w:rsid w:val="00001067"/>
    <w:rsid w:val="00004AD1"/>
    <w:rsid w:val="00012760"/>
    <w:rsid w:val="00013307"/>
    <w:rsid w:val="000135F7"/>
    <w:rsid w:val="0001612B"/>
    <w:rsid w:val="00021A55"/>
    <w:rsid w:val="0002277A"/>
    <w:rsid w:val="000232BF"/>
    <w:rsid w:val="00023A79"/>
    <w:rsid w:val="00025F41"/>
    <w:rsid w:val="000277A5"/>
    <w:rsid w:val="000305A5"/>
    <w:rsid w:val="000436F4"/>
    <w:rsid w:val="00045367"/>
    <w:rsid w:val="00046863"/>
    <w:rsid w:val="000518C8"/>
    <w:rsid w:val="000531AE"/>
    <w:rsid w:val="0005465A"/>
    <w:rsid w:val="00055A08"/>
    <w:rsid w:val="00056255"/>
    <w:rsid w:val="00060B21"/>
    <w:rsid w:val="00061B72"/>
    <w:rsid w:val="0006258B"/>
    <w:rsid w:val="000638EF"/>
    <w:rsid w:val="00065385"/>
    <w:rsid w:val="00073C78"/>
    <w:rsid w:val="00074410"/>
    <w:rsid w:val="00083804"/>
    <w:rsid w:val="00085ACA"/>
    <w:rsid w:val="0009023C"/>
    <w:rsid w:val="00095C9B"/>
    <w:rsid w:val="000A2641"/>
    <w:rsid w:val="000A37A4"/>
    <w:rsid w:val="000A5FB4"/>
    <w:rsid w:val="000B700E"/>
    <w:rsid w:val="000B7D91"/>
    <w:rsid w:val="000C1E07"/>
    <w:rsid w:val="000C2D70"/>
    <w:rsid w:val="000C3F87"/>
    <w:rsid w:val="000C4395"/>
    <w:rsid w:val="000C5FC2"/>
    <w:rsid w:val="000D118A"/>
    <w:rsid w:val="000D2FCA"/>
    <w:rsid w:val="000D6973"/>
    <w:rsid w:val="000D6B10"/>
    <w:rsid w:val="000D78C0"/>
    <w:rsid w:val="000E1AA4"/>
    <w:rsid w:val="000E3E51"/>
    <w:rsid w:val="000E6CED"/>
    <w:rsid w:val="000E7FA2"/>
    <w:rsid w:val="000F1B63"/>
    <w:rsid w:val="000F330C"/>
    <w:rsid w:val="00100474"/>
    <w:rsid w:val="00101C3D"/>
    <w:rsid w:val="00104B9F"/>
    <w:rsid w:val="001121FA"/>
    <w:rsid w:val="0012314C"/>
    <w:rsid w:val="00131F85"/>
    <w:rsid w:val="001333CE"/>
    <w:rsid w:val="00136150"/>
    <w:rsid w:val="00143E58"/>
    <w:rsid w:val="00146480"/>
    <w:rsid w:val="00146D0A"/>
    <w:rsid w:val="001509E3"/>
    <w:rsid w:val="0015205D"/>
    <w:rsid w:val="00163439"/>
    <w:rsid w:val="00167116"/>
    <w:rsid w:val="0017526C"/>
    <w:rsid w:val="00175D3A"/>
    <w:rsid w:val="00182A6C"/>
    <w:rsid w:val="00185AFD"/>
    <w:rsid w:val="00185CF4"/>
    <w:rsid w:val="00185E4A"/>
    <w:rsid w:val="0018609F"/>
    <w:rsid w:val="00187AA7"/>
    <w:rsid w:val="001A07F7"/>
    <w:rsid w:val="001A3E63"/>
    <w:rsid w:val="001A5611"/>
    <w:rsid w:val="001A7DE8"/>
    <w:rsid w:val="001B0015"/>
    <w:rsid w:val="001B3D3C"/>
    <w:rsid w:val="001B63C2"/>
    <w:rsid w:val="001C209D"/>
    <w:rsid w:val="001C2633"/>
    <w:rsid w:val="001C5237"/>
    <w:rsid w:val="001C67D0"/>
    <w:rsid w:val="001D155A"/>
    <w:rsid w:val="001D3BBC"/>
    <w:rsid w:val="001D580B"/>
    <w:rsid w:val="001D6D6B"/>
    <w:rsid w:val="001D71E9"/>
    <w:rsid w:val="001E1090"/>
    <w:rsid w:val="001E1209"/>
    <w:rsid w:val="001E3111"/>
    <w:rsid w:val="001F1FD9"/>
    <w:rsid w:val="001F5586"/>
    <w:rsid w:val="001F6CFD"/>
    <w:rsid w:val="001F6D85"/>
    <w:rsid w:val="001F79AA"/>
    <w:rsid w:val="00201AD2"/>
    <w:rsid w:val="0020307E"/>
    <w:rsid w:val="00203B65"/>
    <w:rsid w:val="002047A4"/>
    <w:rsid w:val="00206591"/>
    <w:rsid w:val="00212B63"/>
    <w:rsid w:val="0021470F"/>
    <w:rsid w:val="00215DFF"/>
    <w:rsid w:val="00220802"/>
    <w:rsid w:val="002210B1"/>
    <w:rsid w:val="00222408"/>
    <w:rsid w:val="00222D8E"/>
    <w:rsid w:val="00223138"/>
    <w:rsid w:val="00233312"/>
    <w:rsid w:val="00241EB3"/>
    <w:rsid w:val="00244E66"/>
    <w:rsid w:val="002473B6"/>
    <w:rsid w:val="00247F51"/>
    <w:rsid w:val="0025103F"/>
    <w:rsid w:val="00252097"/>
    <w:rsid w:val="00252C3E"/>
    <w:rsid w:val="00253254"/>
    <w:rsid w:val="00255F27"/>
    <w:rsid w:val="002651F2"/>
    <w:rsid w:val="00267F3F"/>
    <w:rsid w:val="00272348"/>
    <w:rsid w:val="00272BBA"/>
    <w:rsid w:val="002800DB"/>
    <w:rsid w:val="00283C1E"/>
    <w:rsid w:val="00284890"/>
    <w:rsid w:val="00285841"/>
    <w:rsid w:val="0028715C"/>
    <w:rsid w:val="00290A3F"/>
    <w:rsid w:val="002966C1"/>
    <w:rsid w:val="00297D7A"/>
    <w:rsid w:val="002A0C64"/>
    <w:rsid w:val="002A1BD0"/>
    <w:rsid w:val="002A7E90"/>
    <w:rsid w:val="002C5A5E"/>
    <w:rsid w:val="002C71B8"/>
    <w:rsid w:val="002D1DBE"/>
    <w:rsid w:val="002D4ABE"/>
    <w:rsid w:val="002D7014"/>
    <w:rsid w:val="002D76FC"/>
    <w:rsid w:val="002E1756"/>
    <w:rsid w:val="002E2909"/>
    <w:rsid w:val="002E428B"/>
    <w:rsid w:val="002E5F18"/>
    <w:rsid w:val="002F102F"/>
    <w:rsid w:val="002F18C6"/>
    <w:rsid w:val="002F7B39"/>
    <w:rsid w:val="00300375"/>
    <w:rsid w:val="00301392"/>
    <w:rsid w:val="00301ED4"/>
    <w:rsid w:val="00302358"/>
    <w:rsid w:val="0030249C"/>
    <w:rsid w:val="003065CC"/>
    <w:rsid w:val="00311548"/>
    <w:rsid w:val="0031674F"/>
    <w:rsid w:val="00331415"/>
    <w:rsid w:val="00333C51"/>
    <w:rsid w:val="00333CA7"/>
    <w:rsid w:val="00334B31"/>
    <w:rsid w:val="003366D4"/>
    <w:rsid w:val="003423F3"/>
    <w:rsid w:val="00342CE1"/>
    <w:rsid w:val="00352ACB"/>
    <w:rsid w:val="00363D3C"/>
    <w:rsid w:val="00382ADA"/>
    <w:rsid w:val="003834AE"/>
    <w:rsid w:val="0039183C"/>
    <w:rsid w:val="00395B5C"/>
    <w:rsid w:val="003A1B58"/>
    <w:rsid w:val="003A6686"/>
    <w:rsid w:val="003B0529"/>
    <w:rsid w:val="003B4837"/>
    <w:rsid w:val="003B6212"/>
    <w:rsid w:val="003B7C85"/>
    <w:rsid w:val="003C7ACF"/>
    <w:rsid w:val="003D098E"/>
    <w:rsid w:val="003D0F1F"/>
    <w:rsid w:val="003D17B7"/>
    <w:rsid w:val="003D1949"/>
    <w:rsid w:val="003D1BEB"/>
    <w:rsid w:val="003E0BBF"/>
    <w:rsid w:val="003E243E"/>
    <w:rsid w:val="003E54A5"/>
    <w:rsid w:val="003F52D8"/>
    <w:rsid w:val="003F559B"/>
    <w:rsid w:val="003F7E71"/>
    <w:rsid w:val="00400D21"/>
    <w:rsid w:val="004037AB"/>
    <w:rsid w:val="00405E7B"/>
    <w:rsid w:val="004113A0"/>
    <w:rsid w:val="004148D8"/>
    <w:rsid w:val="00416D6E"/>
    <w:rsid w:val="004240F3"/>
    <w:rsid w:val="004309F2"/>
    <w:rsid w:val="00447F70"/>
    <w:rsid w:val="00450578"/>
    <w:rsid w:val="004508AC"/>
    <w:rsid w:val="00454789"/>
    <w:rsid w:val="004552AC"/>
    <w:rsid w:val="00456BF1"/>
    <w:rsid w:val="00462CC8"/>
    <w:rsid w:val="00463C7D"/>
    <w:rsid w:val="00463DC8"/>
    <w:rsid w:val="00471E3F"/>
    <w:rsid w:val="00483C9C"/>
    <w:rsid w:val="00483D31"/>
    <w:rsid w:val="004878C7"/>
    <w:rsid w:val="004919EC"/>
    <w:rsid w:val="004936D4"/>
    <w:rsid w:val="004A0598"/>
    <w:rsid w:val="004B5B3B"/>
    <w:rsid w:val="004B76B3"/>
    <w:rsid w:val="004C008F"/>
    <w:rsid w:val="004C202A"/>
    <w:rsid w:val="004C2647"/>
    <w:rsid w:val="004D2612"/>
    <w:rsid w:val="004F4CB1"/>
    <w:rsid w:val="004F6199"/>
    <w:rsid w:val="0050094C"/>
    <w:rsid w:val="00507FA8"/>
    <w:rsid w:val="00511755"/>
    <w:rsid w:val="00512A10"/>
    <w:rsid w:val="005157AC"/>
    <w:rsid w:val="00516845"/>
    <w:rsid w:val="00525C35"/>
    <w:rsid w:val="00525EDD"/>
    <w:rsid w:val="005267F8"/>
    <w:rsid w:val="005346C0"/>
    <w:rsid w:val="00536C0F"/>
    <w:rsid w:val="005437E7"/>
    <w:rsid w:val="00553024"/>
    <w:rsid w:val="00553D80"/>
    <w:rsid w:val="00560C73"/>
    <w:rsid w:val="005629BE"/>
    <w:rsid w:val="005667BD"/>
    <w:rsid w:val="00566CC2"/>
    <w:rsid w:val="005678AC"/>
    <w:rsid w:val="00567908"/>
    <w:rsid w:val="00573AB8"/>
    <w:rsid w:val="00574BCF"/>
    <w:rsid w:val="00574F9C"/>
    <w:rsid w:val="0058027D"/>
    <w:rsid w:val="00585B51"/>
    <w:rsid w:val="00593052"/>
    <w:rsid w:val="005A09A1"/>
    <w:rsid w:val="005A18EA"/>
    <w:rsid w:val="005A1F57"/>
    <w:rsid w:val="005A33D0"/>
    <w:rsid w:val="005A3839"/>
    <w:rsid w:val="005A5FA7"/>
    <w:rsid w:val="005B1A1A"/>
    <w:rsid w:val="005B34EC"/>
    <w:rsid w:val="005B7C5E"/>
    <w:rsid w:val="005C40EE"/>
    <w:rsid w:val="005D0CF1"/>
    <w:rsid w:val="005D150D"/>
    <w:rsid w:val="005D2672"/>
    <w:rsid w:val="005D2827"/>
    <w:rsid w:val="005E181A"/>
    <w:rsid w:val="005E46FE"/>
    <w:rsid w:val="005E6364"/>
    <w:rsid w:val="005F352A"/>
    <w:rsid w:val="005F5832"/>
    <w:rsid w:val="005F6AF5"/>
    <w:rsid w:val="005F733F"/>
    <w:rsid w:val="00600BD0"/>
    <w:rsid w:val="00601530"/>
    <w:rsid w:val="00605FCD"/>
    <w:rsid w:val="00607438"/>
    <w:rsid w:val="0061573D"/>
    <w:rsid w:val="00615F77"/>
    <w:rsid w:val="00620B67"/>
    <w:rsid w:val="00624E7F"/>
    <w:rsid w:val="00625AD7"/>
    <w:rsid w:val="006315E0"/>
    <w:rsid w:val="0063331E"/>
    <w:rsid w:val="00633980"/>
    <w:rsid w:val="00636321"/>
    <w:rsid w:val="0063780D"/>
    <w:rsid w:val="00640976"/>
    <w:rsid w:val="00643E6C"/>
    <w:rsid w:val="006443EC"/>
    <w:rsid w:val="00645181"/>
    <w:rsid w:val="006504FB"/>
    <w:rsid w:val="00650B86"/>
    <w:rsid w:val="00651DB0"/>
    <w:rsid w:val="00654FA4"/>
    <w:rsid w:val="00656962"/>
    <w:rsid w:val="0066511D"/>
    <w:rsid w:val="00666C64"/>
    <w:rsid w:val="0066737F"/>
    <w:rsid w:val="00671CD3"/>
    <w:rsid w:val="00672F5F"/>
    <w:rsid w:val="00682FC9"/>
    <w:rsid w:val="00686978"/>
    <w:rsid w:val="006909FA"/>
    <w:rsid w:val="00691528"/>
    <w:rsid w:val="00692352"/>
    <w:rsid w:val="00692E15"/>
    <w:rsid w:val="00697A2F"/>
    <w:rsid w:val="006A1DED"/>
    <w:rsid w:val="006A455E"/>
    <w:rsid w:val="006A4A7C"/>
    <w:rsid w:val="006B0C9B"/>
    <w:rsid w:val="006B1EB7"/>
    <w:rsid w:val="006B2499"/>
    <w:rsid w:val="006B351B"/>
    <w:rsid w:val="006C4C9F"/>
    <w:rsid w:val="006E621B"/>
    <w:rsid w:val="006E6AD7"/>
    <w:rsid w:val="006F0D34"/>
    <w:rsid w:val="006F208B"/>
    <w:rsid w:val="006F4522"/>
    <w:rsid w:val="00715D44"/>
    <w:rsid w:val="0071610F"/>
    <w:rsid w:val="00744008"/>
    <w:rsid w:val="00745C2F"/>
    <w:rsid w:val="00753991"/>
    <w:rsid w:val="00755E03"/>
    <w:rsid w:val="00755EAF"/>
    <w:rsid w:val="00755ED7"/>
    <w:rsid w:val="0075634B"/>
    <w:rsid w:val="00765FD4"/>
    <w:rsid w:val="007816F4"/>
    <w:rsid w:val="00781DB1"/>
    <w:rsid w:val="00782213"/>
    <w:rsid w:val="00786238"/>
    <w:rsid w:val="0079045E"/>
    <w:rsid w:val="00791D10"/>
    <w:rsid w:val="00792227"/>
    <w:rsid w:val="0079758C"/>
    <w:rsid w:val="00797872"/>
    <w:rsid w:val="007A1B57"/>
    <w:rsid w:val="007A24B3"/>
    <w:rsid w:val="007A3384"/>
    <w:rsid w:val="007A3AD1"/>
    <w:rsid w:val="007A60A9"/>
    <w:rsid w:val="007B141F"/>
    <w:rsid w:val="007B2AD0"/>
    <w:rsid w:val="007B3FBB"/>
    <w:rsid w:val="007B40F4"/>
    <w:rsid w:val="007B7F44"/>
    <w:rsid w:val="007D78CB"/>
    <w:rsid w:val="007E3551"/>
    <w:rsid w:val="007F2803"/>
    <w:rsid w:val="007F2FFA"/>
    <w:rsid w:val="007F56A5"/>
    <w:rsid w:val="007F6688"/>
    <w:rsid w:val="00800093"/>
    <w:rsid w:val="00800F46"/>
    <w:rsid w:val="0080330F"/>
    <w:rsid w:val="0080479C"/>
    <w:rsid w:val="008047F8"/>
    <w:rsid w:val="00811DC1"/>
    <w:rsid w:val="0082487C"/>
    <w:rsid w:val="00824B6B"/>
    <w:rsid w:val="008453CF"/>
    <w:rsid w:val="00851E64"/>
    <w:rsid w:val="008526A9"/>
    <w:rsid w:val="008542BB"/>
    <w:rsid w:val="00854820"/>
    <w:rsid w:val="008553C5"/>
    <w:rsid w:val="00856358"/>
    <w:rsid w:val="00861DE0"/>
    <w:rsid w:val="00862272"/>
    <w:rsid w:val="008668CB"/>
    <w:rsid w:val="00871604"/>
    <w:rsid w:val="00872B66"/>
    <w:rsid w:val="008735CE"/>
    <w:rsid w:val="00874E93"/>
    <w:rsid w:val="008771F5"/>
    <w:rsid w:val="0088154A"/>
    <w:rsid w:val="0089409D"/>
    <w:rsid w:val="00895529"/>
    <w:rsid w:val="008A5EB0"/>
    <w:rsid w:val="008A6554"/>
    <w:rsid w:val="008B2151"/>
    <w:rsid w:val="008B493E"/>
    <w:rsid w:val="008B5E62"/>
    <w:rsid w:val="008B7CA9"/>
    <w:rsid w:val="008C22DF"/>
    <w:rsid w:val="008C2EA5"/>
    <w:rsid w:val="008C3466"/>
    <w:rsid w:val="008C56AA"/>
    <w:rsid w:val="008C7201"/>
    <w:rsid w:val="008D48F4"/>
    <w:rsid w:val="008E00F2"/>
    <w:rsid w:val="008E3C32"/>
    <w:rsid w:val="008E6C42"/>
    <w:rsid w:val="008F1B85"/>
    <w:rsid w:val="008F45AD"/>
    <w:rsid w:val="00907215"/>
    <w:rsid w:val="00910725"/>
    <w:rsid w:val="00913184"/>
    <w:rsid w:val="009149FB"/>
    <w:rsid w:val="00920ABE"/>
    <w:rsid w:val="00920AC6"/>
    <w:rsid w:val="0092451E"/>
    <w:rsid w:val="00925991"/>
    <w:rsid w:val="00926C35"/>
    <w:rsid w:val="00927580"/>
    <w:rsid w:val="00933232"/>
    <w:rsid w:val="00940FD2"/>
    <w:rsid w:val="00942734"/>
    <w:rsid w:val="009431A3"/>
    <w:rsid w:val="00943EC6"/>
    <w:rsid w:val="0094480A"/>
    <w:rsid w:val="00951538"/>
    <w:rsid w:val="00952F31"/>
    <w:rsid w:val="00956E13"/>
    <w:rsid w:val="00957505"/>
    <w:rsid w:val="00957786"/>
    <w:rsid w:val="0095792E"/>
    <w:rsid w:val="00960D24"/>
    <w:rsid w:val="00964448"/>
    <w:rsid w:val="009677E2"/>
    <w:rsid w:val="00976D19"/>
    <w:rsid w:val="009838E5"/>
    <w:rsid w:val="0098782D"/>
    <w:rsid w:val="009935C1"/>
    <w:rsid w:val="009959C2"/>
    <w:rsid w:val="009974C3"/>
    <w:rsid w:val="009A4090"/>
    <w:rsid w:val="009B30C9"/>
    <w:rsid w:val="009B4BF5"/>
    <w:rsid w:val="009B5DF1"/>
    <w:rsid w:val="009C4FF0"/>
    <w:rsid w:val="009C6C10"/>
    <w:rsid w:val="009D14E4"/>
    <w:rsid w:val="009D5678"/>
    <w:rsid w:val="009D5722"/>
    <w:rsid w:val="009D6D78"/>
    <w:rsid w:val="009E0832"/>
    <w:rsid w:val="009E2C7E"/>
    <w:rsid w:val="009E3AEF"/>
    <w:rsid w:val="009E554F"/>
    <w:rsid w:val="009F6622"/>
    <w:rsid w:val="00A017FB"/>
    <w:rsid w:val="00A02044"/>
    <w:rsid w:val="00A040A6"/>
    <w:rsid w:val="00A06F67"/>
    <w:rsid w:val="00A1293B"/>
    <w:rsid w:val="00A1761B"/>
    <w:rsid w:val="00A323F6"/>
    <w:rsid w:val="00A32907"/>
    <w:rsid w:val="00A361A4"/>
    <w:rsid w:val="00A374E5"/>
    <w:rsid w:val="00A44367"/>
    <w:rsid w:val="00A446A9"/>
    <w:rsid w:val="00A5042A"/>
    <w:rsid w:val="00A522CC"/>
    <w:rsid w:val="00A5398A"/>
    <w:rsid w:val="00A67D20"/>
    <w:rsid w:val="00A70D78"/>
    <w:rsid w:val="00A71034"/>
    <w:rsid w:val="00A75B9A"/>
    <w:rsid w:val="00A823BA"/>
    <w:rsid w:val="00A82CE7"/>
    <w:rsid w:val="00A83140"/>
    <w:rsid w:val="00A8692D"/>
    <w:rsid w:val="00A9382F"/>
    <w:rsid w:val="00AA2120"/>
    <w:rsid w:val="00AA7263"/>
    <w:rsid w:val="00AB0133"/>
    <w:rsid w:val="00AB2985"/>
    <w:rsid w:val="00AB39AB"/>
    <w:rsid w:val="00AB3D99"/>
    <w:rsid w:val="00AB44B7"/>
    <w:rsid w:val="00AB6A1B"/>
    <w:rsid w:val="00AB6AFC"/>
    <w:rsid w:val="00AB7608"/>
    <w:rsid w:val="00AB7973"/>
    <w:rsid w:val="00AC0708"/>
    <w:rsid w:val="00AC50E9"/>
    <w:rsid w:val="00AE616E"/>
    <w:rsid w:val="00AE7DE3"/>
    <w:rsid w:val="00AF4A27"/>
    <w:rsid w:val="00AF4C13"/>
    <w:rsid w:val="00B015E9"/>
    <w:rsid w:val="00B0235E"/>
    <w:rsid w:val="00B03AE2"/>
    <w:rsid w:val="00B04F37"/>
    <w:rsid w:val="00B050E2"/>
    <w:rsid w:val="00B058E2"/>
    <w:rsid w:val="00B137D2"/>
    <w:rsid w:val="00B20000"/>
    <w:rsid w:val="00B2014D"/>
    <w:rsid w:val="00B23D21"/>
    <w:rsid w:val="00B254A6"/>
    <w:rsid w:val="00B25EEA"/>
    <w:rsid w:val="00B27007"/>
    <w:rsid w:val="00B31574"/>
    <w:rsid w:val="00B32C60"/>
    <w:rsid w:val="00B341C1"/>
    <w:rsid w:val="00B379A7"/>
    <w:rsid w:val="00B40CC3"/>
    <w:rsid w:val="00B45488"/>
    <w:rsid w:val="00B45999"/>
    <w:rsid w:val="00B67DA6"/>
    <w:rsid w:val="00B67FD1"/>
    <w:rsid w:val="00B70452"/>
    <w:rsid w:val="00B7500B"/>
    <w:rsid w:val="00B82508"/>
    <w:rsid w:val="00B82B9C"/>
    <w:rsid w:val="00B82BE0"/>
    <w:rsid w:val="00B83C23"/>
    <w:rsid w:val="00B91643"/>
    <w:rsid w:val="00B91D22"/>
    <w:rsid w:val="00B927C2"/>
    <w:rsid w:val="00B9707A"/>
    <w:rsid w:val="00BA3057"/>
    <w:rsid w:val="00BA5836"/>
    <w:rsid w:val="00BB14F4"/>
    <w:rsid w:val="00BB31C9"/>
    <w:rsid w:val="00BC4868"/>
    <w:rsid w:val="00BC4967"/>
    <w:rsid w:val="00BD0420"/>
    <w:rsid w:val="00BD2B92"/>
    <w:rsid w:val="00BD6B4B"/>
    <w:rsid w:val="00BE1619"/>
    <w:rsid w:val="00BE5117"/>
    <w:rsid w:val="00BE59F5"/>
    <w:rsid w:val="00BE7E44"/>
    <w:rsid w:val="00BF1EAA"/>
    <w:rsid w:val="00BF218A"/>
    <w:rsid w:val="00BF2791"/>
    <w:rsid w:val="00BF297D"/>
    <w:rsid w:val="00BF2C20"/>
    <w:rsid w:val="00BF4BD0"/>
    <w:rsid w:val="00C01D29"/>
    <w:rsid w:val="00C05055"/>
    <w:rsid w:val="00C104DD"/>
    <w:rsid w:val="00C129C7"/>
    <w:rsid w:val="00C13E29"/>
    <w:rsid w:val="00C20482"/>
    <w:rsid w:val="00C253BF"/>
    <w:rsid w:val="00C31181"/>
    <w:rsid w:val="00C31E46"/>
    <w:rsid w:val="00C363E4"/>
    <w:rsid w:val="00C36838"/>
    <w:rsid w:val="00C40BF9"/>
    <w:rsid w:val="00C41051"/>
    <w:rsid w:val="00C41EE7"/>
    <w:rsid w:val="00C4261E"/>
    <w:rsid w:val="00C4669D"/>
    <w:rsid w:val="00C47A73"/>
    <w:rsid w:val="00C504BB"/>
    <w:rsid w:val="00C53E64"/>
    <w:rsid w:val="00C552C4"/>
    <w:rsid w:val="00C602D9"/>
    <w:rsid w:val="00C65913"/>
    <w:rsid w:val="00C70E94"/>
    <w:rsid w:val="00C81AF1"/>
    <w:rsid w:val="00C9493E"/>
    <w:rsid w:val="00C9749C"/>
    <w:rsid w:val="00CA1199"/>
    <w:rsid w:val="00CA25C8"/>
    <w:rsid w:val="00CA593A"/>
    <w:rsid w:val="00CA6FC0"/>
    <w:rsid w:val="00CA7BCD"/>
    <w:rsid w:val="00CB18C8"/>
    <w:rsid w:val="00CB2ED1"/>
    <w:rsid w:val="00CB4C8E"/>
    <w:rsid w:val="00CC5C1E"/>
    <w:rsid w:val="00CC7584"/>
    <w:rsid w:val="00CC7BD7"/>
    <w:rsid w:val="00CD01A0"/>
    <w:rsid w:val="00CE31A4"/>
    <w:rsid w:val="00CE32CB"/>
    <w:rsid w:val="00CE71E4"/>
    <w:rsid w:val="00D01225"/>
    <w:rsid w:val="00D03EC9"/>
    <w:rsid w:val="00D046A1"/>
    <w:rsid w:val="00D05206"/>
    <w:rsid w:val="00D10833"/>
    <w:rsid w:val="00D132E4"/>
    <w:rsid w:val="00D2783B"/>
    <w:rsid w:val="00D30354"/>
    <w:rsid w:val="00D319A8"/>
    <w:rsid w:val="00D34D39"/>
    <w:rsid w:val="00D3643C"/>
    <w:rsid w:val="00D5527C"/>
    <w:rsid w:val="00D7136B"/>
    <w:rsid w:val="00D7141B"/>
    <w:rsid w:val="00D7177D"/>
    <w:rsid w:val="00D76135"/>
    <w:rsid w:val="00D76414"/>
    <w:rsid w:val="00D76569"/>
    <w:rsid w:val="00D831A2"/>
    <w:rsid w:val="00D842C2"/>
    <w:rsid w:val="00D906D5"/>
    <w:rsid w:val="00D906EC"/>
    <w:rsid w:val="00D917A9"/>
    <w:rsid w:val="00D9410B"/>
    <w:rsid w:val="00D94542"/>
    <w:rsid w:val="00DA225F"/>
    <w:rsid w:val="00DA6A66"/>
    <w:rsid w:val="00DB1A61"/>
    <w:rsid w:val="00DB40EB"/>
    <w:rsid w:val="00DC58BF"/>
    <w:rsid w:val="00DC5918"/>
    <w:rsid w:val="00DC63A8"/>
    <w:rsid w:val="00DD0705"/>
    <w:rsid w:val="00DD0E9F"/>
    <w:rsid w:val="00DD3DBD"/>
    <w:rsid w:val="00DD6199"/>
    <w:rsid w:val="00DE074E"/>
    <w:rsid w:val="00DE0C69"/>
    <w:rsid w:val="00DE2C78"/>
    <w:rsid w:val="00DE3E4A"/>
    <w:rsid w:val="00DF0AD4"/>
    <w:rsid w:val="00DF1CF8"/>
    <w:rsid w:val="00DF303F"/>
    <w:rsid w:val="00DF4998"/>
    <w:rsid w:val="00DF797D"/>
    <w:rsid w:val="00E016AF"/>
    <w:rsid w:val="00E03550"/>
    <w:rsid w:val="00E04C24"/>
    <w:rsid w:val="00E05510"/>
    <w:rsid w:val="00E0623A"/>
    <w:rsid w:val="00E07F28"/>
    <w:rsid w:val="00E1776C"/>
    <w:rsid w:val="00E22704"/>
    <w:rsid w:val="00E26C67"/>
    <w:rsid w:val="00E3471B"/>
    <w:rsid w:val="00E34947"/>
    <w:rsid w:val="00E3611E"/>
    <w:rsid w:val="00E4024E"/>
    <w:rsid w:val="00E448F4"/>
    <w:rsid w:val="00E4511C"/>
    <w:rsid w:val="00E45D2B"/>
    <w:rsid w:val="00E4751F"/>
    <w:rsid w:val="00E54696"/>
    <w:rsid w:val="00E57E0A"/>
    <w:rsid w:val="00E60466"/>
    <w:rsid w:val="00E6139B"/>
    <w:rsid w:val="00E64750"/>
    <w:rsid w:val="00E70A7F"/>
    <w:rsid w:val="00E71B32"/>
    <w:rsid w:val="00E71EC6"/>
    <w:rsid w:val="00E73C91"/>
    <w:rsid w:val="00E77115"/>
    <w:rsid w:val="00E87CD2"/>
    <w:rsid w:val="00E90949"/>
    <w:rsid w:val="00E90B6A"/>
    <w:rsid w:val="00E9189C"/>
    <w:rsid w:val="00EA5414"/>
    <w:rsid w:val="00EA6863"/>
    <w:rsid w:val="00EB07E8"/>
    <w:rsid w:val="00EB1A7C"/>
    <w:rsid w:val="00EB5A59"/>
    <w:rsid w:val="00EC622F"/>
    <w:rsid w:val="00ED4F58"/>
    <w:rsid w:val="00ED60FC"/>
    <w:rsid w:val="00ED76FC"/>
    <w:rsid w:val="00ED78DC"/>
    <w:rsid w:val="00EE3722"/>
    <w:rsid w:val="00EE6B02"/>
    <w:rsid w:val="00EF585B"/>
    <w:rsid w:val="00EF5E99"/>
    <w:rsid w:val="00EF6EC6"/>
    <w:rsid w:val="00F01B0C"/>
    <w:rsid w:val="00F034F3"/>
    <w:rsid w:val="00F11446"/>
    <w:rsid w:val="00F11E6D"/>
    <w:rsid w:val="00F12736"/>
    <w:rsid w:val="00F1516A"/>
    <w:rsid w:val="00F168A5"/>
    <w:rsid w:val="00F21DB4"/>
    <w:rsid w:val="00F31D63"/>
    <w:rsid w:val="00F33ED0"/>
    <w:rsid w:val="00F40CFA"/>
    <w:rsid w:val="00F41F35"/>
    <w:rsid w:val="00F450A0"/>
    <w:rsid w:val="00F52B6C"/>
    <w:rsid w:val="00F55223"/>
    <w:rsid w:val="00F56268"/>
    <w:rsid w:val="00F60553"/>
    <w:rsid w:val="00F607EF"/>
    <w:rsid w:val="00F64487"/>
    <w:rsid w:val="00F67515"/>
    <w:rsid w:val="00F723C2"/>
    <w:rsid w:val="00F7317F"/>
    <w:rsid w:val="00F74BAB"/>
    <w:rsid w:val="00F75CD0"/>
    <w:rsid w:val="00F77F8A"/>
    <w:rsid w:val="00F81F7C"/>
    <w:rsid w:val="00F8412E"/>
    <w:rsid w:val="00F85B0B"/>
    <w:rsid w:val="00F87464"/>
    <w:rsid w:val="00F87AE9"/>
    <w:rsid w:val="00F90E26"/>
    <w:rsid w:val="00F92EFF"/>
    <w:rsid w:val="00F93273"/>
    <w:rsid w:val="00F94247"/>
    <w:rsid w:val="00F96854"/>
    <w:rsid w:val="00F96DD9"/>
    <w:rsid w:val="00F978C3"/>
    <w:rsid w:val="00F97994"/>
    <w:rsid w:val="00FA0703"/>
    <w:rsid w:val="00FA0FB5"/>
    <w:rsid w:val="00FA6C48"/>
    <w:rsid w:val="00FB0187"/>
    <w:rsid w:val="00FB13BC"/>
    <w:rsid w:val="00FB2226"/>
    <w:rsid w:val="00FC41C4"/>
    <w:rsid w:val="00FD45F3"/>
    <w:rsid w:val="00FD600E"/>
    <w:rsid w:val="00FE3D9A"/>
    <w:rsid w:val="00FE4AF9"/>
    <w:rsid w:val="00FE57B8"/>
    <w:rsid w:val="00FE7B14"/>
    <w:rsid w:val="00FF0884"/>
    <w:rsid w:val="00FF1544"/>
    <w:rsid w:val="00FF6D8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EB729-0B20-4936-92B9-7FCF68A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AC"/>
  </w:style>
  <w:style w:type="paragraph" w:styleId="Footer">
    <w:name w:val="footer"/>
    <w:basedOn w:val="Normal"/>
    <w:link w:val="FooterChar"/>
    <w:uiPriority w:val="99"/>
    <w:unhideWhenUsed/>
    <w:rsid w:val="0045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David Thomas</cp:lastModifiedBy>
  <cp:revision>8</cp:revision>
  <dcterms:created xsi:type="dcterms:W3CDTF">2014-02-27T14:01:00Z</dcterms:created>
  <dcterms:modified xsi:type="dcterms:W3CDTF">2016-09-20T18:03:00Z</dcterms:modified>
</cp:coreProperties>
</file>