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2119" w:rsidTr="00402119">
        <w:tc>
          <w:tcPr>
            <w:tcW w:w="3192" w:type="dxa"/>
          </w:tcPr>
          <w:p w:rsidR="00402119" w:rsidRPr="00EE624B" w:rsidRDefault="00402119" w:rsidP="00402119">
            <w:pPr>
              <w:rPr>
                <w:b/>
              </w:rPr>
            </w:pPr>
            <w:r w:rsidRPr="00EE624B">
              <w:rPr>
                <w:b/>
              </w:rPr>
              <w:t xml:space="preserve">Hint </w:t>
            </w:r>
          </w:p>
        </w:tc>
        <w:tc>
          <w:tcPr>
            <w:tcW w:w="3192" w:type="dxa"/>
          </w:tcPr>
          <w:p w:rsidR="00402119" w:rsidRPr="00EE624B" w:rsidRDefault="00402119" w:rsidP="00402119">
            <w:pPr>
              <w:rPr>
                <w:b/>
              </w:rPr>
            </w:pPr>
            <w:r w:rsidRPr="00EE624B">
              <w:rPr>
                <w:b/>
              </w:rPr>
              <w:t>Adjective Clause</w:t>
            </w:r>
          </w:p>
        </w:tc>
        <w:tc>
          <w:tcPr>
            <w:tcW w:w="3192" w:type="dxa"/>
          </w:tcPr>
          <w:p w:rsidR="00402119" w:rsidRPr="00EE624B" w:rsidRDefault="00402119" w:rsidP="00402119">
            <w:pPr>
              <w:rPr>
                <w:b/>
              </w:rPr>
            </w:pPr>
            <w:r w:rsidRPr="00EE624B">
              <w:rPr>
                <w:b/>
              </w:rPr>
              <w:t>Adverb Clause</w:t>
            </w:r>
          </w:p>
        </w:tc>
      </w:tr>
      <w:tr w:rsidR="00402119" w:rsidTr="00402119">
        <w:tc>
          <w:tcPr>
            <w:tcW w:w="3192" w:type="dxa"/>
          </w:tcPr>
          <w:p w:rsidR="00402119" w:rsidRPr="00EE624B" w:rsidRDefault="00402119" w:rsidP="00402119">
            <w:pPr>
              <w:rPr>
                <w:b/>
              </w:rPr>
            </w:pPr>
            <w:r w:rsidRPr="00EE624B">
              <w:rPr>
                <w:b/>
              </w:rPr>
              <w:t>Cue Words</w:t>
            </w:r>
          </w:p>
        </w:tc>
        <w:tc>
          <w:tcPr>
            <w:tcW w:w="3192" w:type="dxa"/>
          </w:tcPr>
          <w:p w:rsidR="00402119" w:rsidRDefault="00224274" w:rsidP="00402119">
            <w:r>
              <w:rPr>
                <w:rFonts w:ascii="Helvetica" w:hAnsi="Helvetica" w:cs="Helvetica"/>
                <w:color w:val="373A3E"/>
                <w:sz w:val="21"/>
                <w:szCs w:val="21"/>
                <w:shd w:val="clear" w:color="auto" w:fill="FFFFFF"/>
              </w:rPr>
              <w:t>The relative pronouns are: who, whom, whose, which, and that.</w:t>
            </w:r>
            <w:r>
              <w:rPr>
                <w:rStyle w:val="apple-converted-space"/>
                <w:rFonts w:ascii="Helvetica" w:hAnsi="Helvetica" w:cs="Helvetica"/>
                <w:color w:val="373A3E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73A3E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73A3E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73A3E"/>
                <w:sz w:val="21"/>
                <w:szCs w:val="21"/>
                <w:shd w:val="clear" w:color="auto" w:fill="FFFFFF"/>
              </w:rPr>
              <w:t>The teacher</w:t>
            </w:r>
            <w:r>
              <w:rPr>
                <w:rStyle w:val="apple-converted-space"/>
                <w:rFonts w:ascii="Helvetica" w:hAnsi="Helvetica" w:cs="Helvetica"/>
                <w:color w:val="373A3E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inherit" w:hAnsi="inherit" w:cs="Helvetica"/>
                <w:b/>
                <w:bCs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who</w:t>
            </w:r>
            <w:r>
              <w:rPr>
                <w:rStyle w:val="apple-converted-space"/>
                <w:rFonts w:ascii="Helvetica" w:hAnsi="Helvetica" w:cs="Helvetica"/>
                <w:color w:val="373A3E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73A3E"/>
                <w:sz w:val="21"/>
                <w:szCs w:val="21"/>
                <w:shd w:val="clear" w:color="auto" w:fill="FFFFFF"/>
              </w:rPr>
              <w:t>has that book is Ms. Lincoln.</w:t>
            </w:r>
            <w:r>
              <w:rPr>
                <w:rStyle w:val="apple-converted-space"/>
                <w:rFonts w:ascii="Helvetica" w:hAnsi="Helvetica" w:cs="Helvetica"/>
                <w:color w:val="373A3E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73A3E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73A3E"/>
                <w:sz w:val="21"/>
                <w:szCs w:val="21"/>
                <w:shd w:val="clear" w:color="auto" w:fill="FFFFFF"/>
              </w:rPr>
              <w:t>Jane is the person</w:t>
            </w:r>
            <w:r>
              <w:rPr>
                <w:rStyle w:val="apple-converted-space"/>
                <w:rFonts w:ascii="Helvetica" w:hAnsi="Helvetica" w:cs="Helvetica"/>
                <w:color w:val="373A3E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to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inherit" w:hAnsi="inherit" w:cs="Helvetica"/>
                <w:b/>
                <w:bCs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whom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I sent the invitation.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  <w:t>The man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inherit" w:hAnsi="inherit" w:cs="Helvetica"/>
                <w:b/>
                <w:bCs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whose</w:t>
            </w:r>
            <w:r>
              <w:rPr>
                <w:rStyle w:val="apple-converted-space"/>
                <w:rFonts w:ascii="inherit" w:hAnsi="inherit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inherit" w:hAnsi="inherit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car I hit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was very nice about it.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  <w:t>My report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inherit" w:hAnsi="inherit" w:cs="Helvetica"/>
                <w:b/>
                <w:bCs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which</w:t>
            </w:r>
            <w:r>
              <w:rPr>
                <w:rStyle w:val="apple-converted-space"/>
                <w:rFonts w:ascii="inherit" w:hAnsi="inherit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inherit" w:hAnsi="inherit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is due tomorrow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in finished.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  <w:t>The tomatoes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inherit" w:hAnsi="inherit" w:cs="Helvetica"/>
                <w:b/>
                <w:bCs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that</w:t>
            </w:r>
            <w:r>
              <w:rPr>
                <w:rStyle w:val="apple-converted-space"/>
                <w:rFonts w:ascii="inherit" w:hAnsi="inherit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inherit" w:hAnsi="inherit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John gave me from his garden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i/>
                <w:iCs/>
                <w:color w:val="373A3E"/>
                <w:sz w:val="21"/>
                <w:szCs w:val="21"/>
                <w:bdr w:val="none" w:sz="0" w:space="0" w:color="auto" w:frame="1"/>
                <w:shd w:val="clear" w:color="auto" w:fill="FFFFFF"/>
              </w:rPr>
              <w:t>are delicious.</w:t>
            </w:r>
            <w:bookmarkStart w:id="0" w:name="_GoBack"/>
            <w:bookmarkEnd w:id="0"/>
          </w:p>
        </w:tc>
        <w:tc>
          <w:tcPr>
            <w:tcW w:w="3192" w:type="dxa"/>
          </w:tcPr>
          <w:p w:rsidR="00402119" w:rsidRDefault="00402119" w:rsidP="00402119">
            <w:r w:rsidRPr="00402119">
              <w:rPr>
                <w:i/>
                <w:iCs/>
              </w:rPr>
              <w:t>when</w:t>
            </w:r>
            <w:r w:rsidRPr="00402119">
              <w:t xml:space="preserve">, </w:t>
            </w:r>
            <w:r w:rsidRPr="00402119">
              <w:rPr>
                <w:i/>
                <w:iCs/>
              </w:rPr>
              <w:t>when, whenever,</w:t>
            </w:r>
            <w:r w:rsidRPr="00402119">
              <w:t xml:space="preserve"> </w:t>
            </w:r>
            <w:r w:rsidRPr="00402119">
              <w:rPr>
                <w:i/>
                <w:iCs/>
              </w:rPr>
              <w:t>while</w:t>
            </w:r>
            <w:r w:rsidRPr="00402119">
              <w:t>,</w:t>
            </w:r>
            <w:r w:rsidRPr="00402119">
              <w:rPr>
                <w:i/>
                <w:iCs/>
              </w:rPr>
              <w:t xml:space="preserve"> as</w:t>
            </w:r>
            <w:r w:rsidRPr="00402119">
              <w:t>,</w:t>
            </w:r>
            <w:r w:rsidRPr="00402119">
              <w:rPr>
                <w:i/>
                <w:iCs/>
              </w:rPr>
              <w:t xml:space="preserve"> before</w:t>
            </w:r>
            <w:r w:rsidRPr="00402119">
              <w:t>,</w:t>
            </w:r>
            <w:r w:rsidRPr="00402119">
              <w:rPr>
                <w:i/>
                <w:iCs/>
              </w:rPr>
              <w:t xml:space="preserve"> after</w:t>
            </w:r>
            <w:r w:rsidRPr="00402119">
              <w:t>,</w:t>
            </w:r>
            <w:r w:rsidRPr="00402119">
              <w:rPr>
                <w:i/>
                <w:iCs/>
              </w:rPr>
              <w:t xml:space="preserve"> till</w:t>
            </w:r>
            <w:r w:rsidRPr="00402119">
              <w:t xml:space="preserve">, </w:t>
            </w:r>
            <w:r w:rsidRPr="00402119">
              <w:rPr>
                <w:i/>
                <w:iCs/>
              </w:rPr>
              <w:t>until</w:t>
            </w:r>
            <w:r w:rsidRPr="00402119">
              <w:t xml:space="preserve">, </w:t>
            </w:r>
            <w:r w:rsidRPr="00402119">
              <w:rPr>
                <w:i/>
                <w:iCs/>
              </w:rPr>
              <w:t>since</w:t>
            </w:r>
            <w:r w:rsidRPr="00402119">
              <w:t xml:space="preserve"> and </w:t>
            </w:r>
            <w:r w:rsidRPr="00402119">
              <w:rPr>
                <w:i/>
                <w:iCs/>
              </w:rPr>
              <w:t>as soon as</w:t>
            </w:r>
            <w:r w:rsidRPr="00402119">
              <w:t>,</w:t>
            </w:r>
            <w:r>
              <w:rPr>
                <w:rFonts w:eastAsiaTheme="minorEastAsia" w:hAnsi="Tahoma"/>
                <w:i/>
                <w:iCs/>
                <w:color w:val="000000" w:themeColor="text1"/>
                <w:sz w:val="64"/>
                <w:szCs w:val="64"/>
              </w:rPr>
              <w:t xml:space="preserve"> </w:t>
            </w:r>
            <w:r w:rsidRPr="00402119">
              <w:rPr>
                <w:i/>
                <w:iCs/>
              </w:rPr>
              <w:t>because,</w:t>
            </w:r>
            <w:r w:rsidRPr="00402119">
              <w:t xml:space="preserve"> </w:t>
            </w:r>
            <w:r w:rsidRPr="00402119">
              <w:rPr>
                <w:i/>
                <w:iCs/>
              </w:rPr>
              <w:t>since, for</w:t>
            </w:r>
            <w:r>
              <w:t xml:space="preserve">, as </w:t>
            </w:r>
            <w:r w:rsidRPr="00402119">
              <w:rPr>
                <w:i/>
                <w:iCs/>
              </w:rPr>
              <w:t>although, even though,  no matter how , no matter</w:t>
            </w:r>
            <w:r w:rsidRPr="00402119">
              <w:t xml:space="preserve"> </w:t>
            </w:r>
            <w:r>
              <w:rPr>
                <w:i/>
                <w:iCs/>
              </w:rPr>
              <w:t>what, whereas, while</w:t>
            </w:r>
          </w:p>
        </w:tc>
      </w:tr>
      <w:tr w:rsidR="00402119" w:rsidTr="00402119">
        <w:tc>
          <w:tcPr>
            <w:tcW w:w="3192" w:type="dxa"/>
          </w:tcPr>
          <w:p w:rsidR="00402119" w:rsidRPr="00EE624B" w:rsidRDefault="00402119" w:rsidP="00402119">
            <w:pPr>
              <w:rPr>
                <w:b/>
              </w:rPr>
            </w:pPr>
            <w:r w:rsidRPr="00EE624B">
              <w:rPr>
                <w:b/>
              </w:rPr>
              <w:t>Location</w:t>
            </w:r>
          </w:p>
        </w:tc>
        <w:tc>
          <w:tcPr>
            <w:tcW w:w="3192" w:type="dxa"/>
          </w:tcPr>
          <w:p w:rsidR="00B05953" w:rsidRPr="00402119" w:rsidRDefault="00B05953" w:rsidP="00402119">
            <w:pP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t>After the noun it modifies</w:t>
            </w:r>
          </w:p>
        </w:tc>
        <w:tc>
          <w:tcPr>
            <w:tcW w:w="3192" w:type="dxa"/>
          </w:tcPr>
          <w:p w:rsidR="00402119" w:rsidRPr="00B05953" w:rsidRDefault="00B05953" w:rsidP="00402119">
            <w:pP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Before the Subject of the sentence; between the subject and verb of the sentence, at the end of a sentence</w:t>
            </w:r>
          </w:p>
        </w:tc>
      </w:tr>
      <w:tr w:rsidR="00402119" w:rsidTr="00402119">
        <w:tc>
          <w:tcPr>
            <w:tcW w:w="3192" w:type="dxa"/>
          </w:tcPr>
          <w:p w:rsidR="00402119" w:rsidRPr="00EE624B" w:rsidRDefault="00402119" w:rsidP="00402119">
            <w:pPr>
              <w:rPr>
                <w:b/>
              </w:rPr>
            </w:pPr>
            <w:r w:rsidRPr="00EE624B">
              <w:rPr>
                <w:b/>
              </w:rPr>
              <w:t>Can they move within the sentence and the sentence still make sense</w:t>
            </w:r>
          </w:p>
        </w:tc>
        <w:tc>
          <w:tcPr>
            <w:tcW w:w="3192" w:type="dxa"/>
          </w:tcPr>
          <w:p w:rsidR="00402119" w:rsidRDefault="00B05953" w:rsidP="00402119">
            <w:pP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No</w:t>
            </w:r>
          </w:p>
          <w:p w:rsidR="00EE624B" w:rsidRDefault="00EE624B" w:rsidP="00402119">
            <w:pP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  <w:p w:rsidR="00EE624B" w:rsidRDefault="00EE624B" w:rsidP="00402119">
            <w:pP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 xml:space="preserve">John is the guy </w:t>
            </w: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</w:rPr>
              <w:t>who went to the store.</w:t>
            </w:r>
          </w:p>
          <w:p w:rsidR="00EE624B" w:rsidRPr="00EE624B" w:rsidRDefault="00EE624B" w:rsidP="00402119">
            <w:pP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</w:rPr>
              <w:t xml:space="preserve">Who went to the store </w:t>
            </w:r>
            <w: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John is the guy.</w:t>
            </w:r>
          </w:p>
        </w:tc>
        <w:tc>
          <w:tcPr>
            <w:tcW w:w="3192" w:type="dxa"/>
          </w:tcPr>
          <w:p w:rsidR="00402119" w:rsidRDefault="00B05953" w:rsidP="00402119">
            <w:r>
              <w:t>Sometimes</w:t>
            </w:r>
          </w:p>
          <w:p w:rsidR="00EE624B" w:rsidRDefault="00EE624B" w:rsidP="00402119"/>
          <w:p w:rsidR="00EE624B" w:rsidRDefault="00EE624B" w:rsidP="00402119">
            <w:r>
              <w:rPr>
                <w:i/>
              </w:rPr>
              <w:t xml:space="preserve">Before he went to school, </w:t>
            </w:r>
            <w:r>
              <w:t>John ate some breakfast.</w:t>
            </w:r>
          </w:p>
          <w:p w:rsidR="00EE624B" w:rsidRDefault="00EE624B" w:rsidP="00402119"/>
          <w:p w:rsidR="00EE624B" w:rsidRPr="00EE624B" w:rsidRDefault="00EE624B" w:rsidP="00402119">
            <w:pPr>
              <w:rPr>
                <w:i/>
              </w:rPr>
            </w:pPr>
            <w:r>
              <w:t xml:space="preserve">John ate some breakfast </w:t>
            </w:r>
            <w:r>
              <w:rPr>
                <w:i/>
              </w:rPr>
              <w:t>before he went to school</w:t>
            </w:r>
          </w:p>
        </w:tc>
      </w:tr>
      <w:tr w:rsidR="00402119" w:rsidTr="00402119">
        <w:tc>
          <w:tcPr>
            <w:tcW w:w="3192" w:type="dxa"/>
          </w:tcPr>
          <w:p w:rsidR="00402119" w:rsidRPr="00EE624B" w:rsidRDefault="00402119" w:rsidP="00402119">
            <w:pPr>
              <w:rPr>
                <w:b/>
              </w:rPr>
            </w:pPr>
            <w:r w:rsidRPr="00EE624B">
              <w:rPr>
                <w:b/>
              </w:rPr>
              <w:t xml:space="preserve">Can they be removed from the sentence and the </w:t>
            </w:r>
            <w:proofErr w:type="gramStart"/>
            <w:r w:rsidRPr="00EE624B">
              <w:rPr>
                <w:b/>
              </w:rPr>
              <w:t>sentence still make</w:t>
            </w:r>
            <w:proofErr w:type="gramEnd"/>
            <w:r w:rsidRPr="00EE624B">
              <w:rPr>
                <w:b/>
              </w:rPr>
              <w:t xml:space="preserve"> sense?</w:t>
            </w:r>
          </w:p>
        </w:tc>
        <w:tc>
          <w:tcPr>
            <w:tcW w:w="3192" w:type="dxa"/>
          </w:tcPr>
          <w:p w:rsidR="00402119" w:rsidRDefault="00402119" w:rsidP="00402119">
            <w:pP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92" w:type="dxa"/>
          </w:tcPr>
          <w:p w:rsidR="00402119" w:rsidRDefault="00EE624B" w:rsidP="00402119">
            <w:r>
              <w:t>Y</w:t>
            </w:r>
            <w:r w:rsidR="00402119">
              <w:t>es</w:t>
            </w:r>
          </w:p>
        </w:tc>
      </w:tr>
      <w:tr w:rsidR="00402119" w:rsidTr="00402119">
        <w:tc>
          <w:tcPr>
            <w:tcW w:w="3192" w:type="dxa"/>
          </w:tcPr>
          <w:p w:rsidR="00402119" w:rsidRPr="00EE624B" w:rsidRDefault="00402119" w:rsidP="00402119">
            <w:pPr>
              <w:rPr>
                <w:b/>
              </w:rPr>
            </w:pPr>
            <w:r w:rsidRPr="00EE624B">
              <w:rPr>
                <w:b/>
              </w:rPr>
              <w:t>What do they modify?</w:t>
            </w:r>
          </w:p>
        </w:tc>
        <w:tc>
          <w:tcPr>
            <w:tcW w:w="3192" w:type="dxa"/>
          </w:tcPr>
          <w:p w:rsidR="00402119" w:rsidRDefault="00402119" w:rsidP="00402119">
            <w:pP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  <w:t>Nouns</w:t>
            </w:r>
          </w:p>
        </w:tc>
        <w:tc>
          <w:tcPr>
            <w:tcW w:w="3192" w:type="dxa"/>
          </w:tcPr>
          <w:p w:rsidR="00402119" w:rsidRDefault="00402119" w:rsidP="00402119">
            <w:r>
              <w:t>Verbs, Adjectives, other adverbs</w:t>
            </w:r>
          </w:p>
        </w:tc>
      </w:tr>
    </w:tbl>
    <w:tbl>
      <w:tblPr>
        <w:tblpPr w:leftFromText="180" w:rightFromText="180" w:vertAnchor="text" w:horzAnchor="page" w:tblpX="2794" w:tblpY="206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"/>
        <w:gridCol w:w="96"/>
        <w:gridCol w:w="96"/>
        <w:gridCol w:w="96"/>
        <w:gridCol w:w="96"/>
        <w:gridCol w:w="96"/>
      </w:tblGrid>
      <w:tr w:rsidR="00224274" w:rsidRPr="00402119" w:rsidTr="0022427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</w:tr>
      <w:tr w:rsidR="00224274" w:rsidRPr="00402119" w:rsidTr="002242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</w:tr>
      <w:tr w:rsidR="00224274" w:rsidRPr="00402119" w:rsidTr="002242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</w:tr>
      <w:tr w:rsidR="00224274" w:rsidRPr="00402119" w:rsidTr="002242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</w:tr>
      <w:tr w:rsidR="00224274" w:rsidRPr="00402119" w:rsidTr="002242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274" w:rsidRPr="00402119" w:rsidRDefault="00224274" w:rsidP="00224274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</w:p>
        </w:tc>
      </w:tr>
    </w:tbl>
    <w:p w:rsidR="00753991" w:rsidRPr="00402119" w:rsidRDefault="00753991" w:rsidP="00402119"/>
    <w:sectPr w:rsidR="00753991" w:rsidRPr="004021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19"/>
    <w:rsid w:val="00001067"/>
    <w:rsid w:val="00004AD1"/>
    <w:rsid w:val="00012760"/>
    <w:rsid w:val="00013307"/>
    <w:rsid w:val="000135F7"/>
    <w:rsid w:val="0001612B"/>
    <w:rsid w:val="00021A55"/>
    <w:rsid w:val="0002277A"/>
    <w:rsid w:val="000232BF"/>
    <w:rsid w:val="00023A79"/>
    <w:rsid w:val="00025F41"/>
    <w:rsid w:val="000277A5"/>
    <w:rsid w:val="000305A5"/>
    <w:rsid w:val="00045367"/>
    <w:rsid w:val="00046863"/>
    <w:rsid w:val="000518C8"/>
    <w:rsid w:val="000531AE"/>
    <w:rsid w:val="0005465A"/>
    <w:rsid w:val="00055A08"/>
    <w:rsid w:val="00056255"/>
    <w:rsid w:val="00060B21"/>
    <w:rsid w:val="00061B72"/>
    <w:rsid w:val="0006258B"/>
    <w:rsid w:val="00065385"/>
    <w:rsid w:val="00073C78"/>
    <w:rsid w:val="00074410"/>
    <w:rsid w:val="00083804"/>
    <w:rsid w:val="000A2641"/>
    <w:rsid w:val="000A5FB4"/>
    <w:rsid w:val="000B7D91"/>
    <w:rsid w:val="000C1E07"/>
    <w:rsid w:val="000C4395"/>
    <w:rsid w:val="000C5FC2"/>
    <w:rsid w:val="000D118A"/>
    <w:rsid w:val="000D2FCA"/>
    <w:rsid w:val="000D6973"/>
    <w:rsid w:val="000D6B10"/>
    <w:rsid w:val="000D78C0"/>
    <w:rsid w:val="000E1AA4"/>
    <w:rsid w:val="000E3E51"/>
    <w:rsid w:val="000E6CED"/>
    <w:rsid w:val="000E7FA2"/>
    <w:rsid w:val="000F1B63"/>
    <w:rsid w:val="000F330C"/>
    <w:rsid w:val="00100474"/>
    <w:rsid w:val="00104B9F"/>
    <w:rsid w:val="00131F85"/>
    <w:rsid w:val="001333CE"/>
    <w:rsid w:val="00136150"/>
    <w:rsid w:val="00143E58"/>
    <w:rsid w:val="00146D0A"/>
    <w:rsid w:val="001509E3"/>
    <w:rsid w:val="0015205D"/>
    <w:rsid w:val="00163439"/>
    <w:rsid w:val="00167116"/>
    <w:rsid w:val="0017526C"/>
    <w:rsid w:val="00175D3A"/>
    <w:rsid w:val="00185AFD"/>
    <w:rsid w:val="00185CF4"/>
    <w:rsid w:val="00185E4A"/>
    <w:rsid w:val="0018609F"/>
    <w:rsid w:val="00187AA7"/>
    <w:rsid w:val="001A07F7"/>
    <w:rsid w:val="001A3E63"/>
    <w:rsid w:val="001A5611"/>
    <w:rsid w:val="001A7DE8"/>
    <w:rsid w:val="001B0015"/>
    <w:rsid w:val="001B3D3C"/>
    <w:rsid w:val="001C209D"/>
    <w:rsid w:val="001C5237"/>
    <w:rsid w:val="001C67D0"/>
    <w:rsid w:val="001D155A"/>
    <w:rsid w:val="001D3BBC"/>
    <w:rsid w:val="001D580B"/>
    <w:rsid w:val="001D6D6B"/>
    <w:rsid w:val="001D71E9"/>
    <w:rsid w:val="001E1090"/>
    <w:rsid w:val="001E1209"/>
    <w:rsid w:val="001F1FD9"/>
    <w:rsid w:val="001F5586"/>
    <w:rsid w:val="001F6CFD"/>
    <w:rsid w:val="001F79AA"/>
    <w:rsid w:val="00201AD2"/>
    <w:rsid w:val="0020307E"/>
    <w:rsid w:val="00203B65"/>
    <w:rsid w:val="00206591"/>
    <w:rsid w:val="00212B63"/>
    <w:rsid w:val="0021470F"/>
    <w:rsid w:val="00215DFF"/>
    <w:rsid w:val="002210B1"/>
    <w:rsid w:val="00222408"/>
    <w:rsid w:val="00222D8E"/>
    <w:rsid w:val="00224274"/>
    <w:rsid w:val="00233312"/>
    <w:rsid w:val="00241EB3"/>
    <w:rsid w:val="00244E66"/>
    <w:rsid w:val="002473B6"/>
    <w:rsid w:val="00247F51"/>
    <w:rsid w:val="0025103F"/>
    <w:rsid w:val="00252097"/>
    <w:rsid w:val="00252C3E"/>
    <w:rsid w:val="00253254"/>
    <w:rsid w:val="002651F2"/>
    <w:rsid w:val="00267F3F"/>
    <w:rsid w:val="00272348"/>
    <w:rsid w:val="00272BBA"/>
    <w:rsid w:val="002800DB"/>
    <w:rsid w:val="00283C1E"/>
    <w:rsid w:val="00284890"/>
    <w:rsid w:val="00285841"/>
    <w:rsid w:val="00290A3F"/>
    <w:rsid w:val="002966C1"/>
    <w:rsid w:val="00297D7A"/>
    <w:rsid w:val="002A0C64"/>
    <w:rsid w:val="002A7E90"/>
    <w:rsid w:val="002D1DBE"/>
    <w:rsid w:val="002D4ABE"/>
    <w:rsid w:val="002D7014"/>
    <w:rsid w:val="002D76FC"/>
    <w:rsid w:val="002E1756"/>
    <w:rsid w:val="002E2909"/>
    <w:rsid w:val="002E428B"/>
    <w:rsid w:val="002E5F18"/>
    <w:rsid w:val="002F102F"/>
    <w:rsid w:val="00300375"/>
    <w:rsid w:val="00301392"/>
    <w:rsid w:val="00301ED4"/>
    <w:rsid w:val="003065CC"/>
    <w:rsid w:val="00311548"/>
    <w:rsid w:val="0031674F"/>
    <w:rsid w:val="00331415"/>
    <w:rsid w:val="00333CA7"/>
    <w:rsid w:val="00334B31"/>
    <w:rsid w:val="003366D4"/>
    <w:rsid w:val="003423F3"/>
    <w:rsid w:val="00352ACB"/>
    <w:rsid w:val="00363D3C"/>
    <w:rsid w:val="00382ADA"/>
    <w:rsid w:val="003834AE"/>
    <w:rsid w:val="0039183C"/>
    <w:rsid w:val="00395B5C"/>
    <w:rsid w:val="003A6686"/>
    <w:rsid w:val="003B0529"/>
    <w:rsid w:val="003B4837"/>
    <w:rsid w:val="003B6212"/>
    <w:rsid w:val="003B7C85"/>
    <w:rsid w:val="003D098E"/>
    <w:rsid w:val="003D0F1F"/>
    <w:rsid w:val="003D17B7"/>
    <w:rsid w:val="003D1949"/>
    <w:rsid w:val="003E54A5"/>
    <w:rsid w:val="003F559B"/>
    <w:rsid w:val="003F7E71"/>
    <w:rsid w:val="00402119"/>
    <w:rsid w:val="00405E7B"/>
    <w:rsid w:val="004113A0"/>
    <w:rsid w:val="004148D8"/>
    <w:rsid w:val="00416D6E"/>
    <w:rsid w:val="004309F2"/>
    <w:rsid w:val="00447F70"/>
    <w:rsid w:val="00450578"/>
    <w:rsid w:val="004508AC"/>
    <w:rsid w:val="00454789"/>
    <w:rsid w:val="00456BF1"/>
    <w:rsid w:val="00462CC8"/>
    <w:rsid w:val="00463C7D"/>
    <w:rsid w:val="00463DC8"/>
    <w:rsid w:val="00483C9C"/>
    <w:rsid w:val="00483D31"/>
    <w:rsid w:val="004878C7"/>
    <w:rsid w:val="004919EC"/>
    <w:rsid w:val="004936D4"/>
    <w:rsid w:val="004B5B3B"/>
    <w:rsid w:val="004B76B3"/>
    <w:rsid w:val="004C202A"/>
    <w:rsid w:val="004C2647"/>
    <w:rsid w:val="004D2612"/>
    <w:rsid w:val="004F4CB1"/>
    <w:rsid w:val="0050094C"/>
    <w:rsid w:val="00507FA8"/>
    <w:rsid w:val="00511755"/>
    <w:rsid w:val="00512A10"/>
    <w:rsid w:val="005157AC"/>
    <w:rsid w:val="00516845"/>
    <w:rsid w:val="00525C35"/>
    <w:rsid w:val="005346C0"/>
    <w:rsid w:val="00536C0F"/>
    <w:rsid w:val="005437E7"/>
    <w:rsid w:val="00553024"/>
    <w:rsid w:val="00553D80"/>
    <w:rsid w:val="00560C73"/>
    <w:rsid w:val="005629BE"/>
    <w:rsid w:val="00567908"/>
    <w:rsid w:val="00573AB8"/>
    <w:rsid w:val="00574BCF"/>
    <w:rsid w:val="0058027D"/>
    <w:rsid w:val="00585B51"/>
    <w:rsid w:val="00593052"/>
    <w:rsid w:val="005A09A1"/>
    <w:rsid w:val="005A1F57"/>
    <w:rsid w:val="005A3839"/>
    <w:rsid w:val="005A5FA7"/>
    <w:rsid w:val="005B1A1A"/>
    <w:rsid w:val="005B34EC"/>
    <w:rsid w:val="005B7C5E"/>
    <w:rsid w:val="005C40EE"/>
    <w:rsid w:val="005D150D"/>
    <w:rsid w:val="005D2672"/>
    <w:rsid w:val="005D2827"/>
    <w:rsid w:val="005E181A"/>
    <w:rsid w:val="005E46FE"/>
    <w:rsid w:val="005E6364"/>
    <w:rsid w:val="005F352A"/>
    <w:rsid w:val="005F5832"/>
    <w:rsid w:val="005F6AF5"/>
    <w:rsid w:val="005F733F"/>
    <w:rsid w:val="00600BD0"/>
    <w:rsid w:val="00601530"/>
    <w:rsid w:val="00605FCD"/>
    <w:rsid w:val="00607438"/>
    <w:rsid w:val="00615F77"/>
    <w:rsid w:val="00620B67"/>
    <w:rsid w:val="00624E7F"/>
    <w:rsid w:val="00625AD7"/>
    <w:rsid w:val="0063331E"/>
    <w:rsid w:val="00633980"/>
    <w:rsid w:val="00636321"/>
    <w:rsid w:val="00640976"/>
    <w:rsid w:val="00643E6C"/>
    <w:rsid w:val="006443EC"/>
    <w:rsid w:val="00645181"/>
    <w:rsid w:val="00650B86"/>
    <w:rsid w:val="00651DB0"/>
    <w:rsid w:val="00654FA4"/>
    <w:rsid w:val="00656962"/>
    <w:rsid w:val="0066511D"/>
    <w:rsid w:val="00666C64"/>
    <w:rsid w:val="0066737F"/>
    <w:rsid w:val="00682FC9"/>
    <w:rsid w:val="00686978"/>
    <w:rsid w:val="006909FA"/>
    <w:rsid w:val="00691528"/>
    <w:rsid w:val="00692352"/>
    <w:rsid w:val="00697A2F"/>
    <w:rsid w:val="006A1DED"/>
    <w:rsid w:val="006A455E"/>
    <w:rsid w:val="006A4A7C"/>
    <w:rsid w:val="006B2499"/>
    <w:rsid w:val="006B351B"/>
    <w:rsid w:val="006C4C9F"/>
    <w:rsid w:val="006E621B"/>
    <w:rsid w:val="006E6AD7"/>
    <w:rsid w:val="006F0D34"/>
    <w:rsid w:val="006F208B"/>
    <w:rsid w:val="006F4522"/>
    <w:rsid w:val="0071610F"/>
    <w:rsid w:val="00744008"/>
    <w:rsid w:val="00745C2F"/>
    <w:rsid w:val="00753991"/>
    <w:rsid w:val="00755E03"/>
    <w:rsid w:val="00755EAF"/>
    <w:rsid w:val="00755ED7"/>
    <w:rsid w:val="0075634B"/>
    <w:rsid w:val="00765FD4"/>
    <w:rsid w:val="007816F4"/>
    <w:rsid w:val="00781DB1"/>
    <w:rsid w:val="00782213"/>
    <w:rsid w:val="00786238"/>
    <w:rsid w:val="0079045E"/>
    <w:rsid w:val="00791D10"/>
    <w:rsid w:val="00792227"/>
    <w:rsid w:val="0079758C"/>
    <w:rsid w:val="00797872"/>
    <w:rsid w:val="007A1B57"/>
    <w:rsid w:val="007A24B3"/>
    <w:rsid w:val="007A3384"/>
    <w:rsid w:val="007A3AD1"/>
    <w:rsid w:val="007A60A9"/>
    <w:rsid w:val="007B2AD0"/>
    <w:rsid w:val="007B3FBB"/>
    <w:rsid w:val="007B40F4"/>
    <w:rsid w:val="007B7F44"/>
    <w:rsid w:val="007D78CB"/>
    <w:rsid w:val="007E3551"/>
    <w:rsid w:val="007F6688"/>
    <w:rsid w:val="00800093"/>
    <w:rsid w:val="00800F46"/>
    <w:rsid w:val="0080330F"/>
    <w:rsid w:val="0080479C"/>
    <w:rsid w:val="008047F8"/>
    <w:rsid w:val="0082487C"/>
    <w:rsid w:val="008453CF"/>
    <w:rsid w:val="00851E64"/>
    <w:rsid w:val="008526A9"/>
    <w:rsid w:val="008542BB"/>
    <w:rsid w:val="008553C5"/>
    <w:rsid w:val="00856358"/>
    <w:rsid w:val="00862272"/>
    <w:rsid w:val="00871604"/>
    <w:rsid w:val="00872B66"/>
    <w:rsid w:val="008735CE"/>
    <w:rsid w:val="00874E93"/>
    <w:rsid w:val="008771F5"/>
    <w:rsid w:val="0088154A"/>
    <w:rsid w:val="0089409D"/>
    <w:rsid w:val="00895529"/>
    <w:rsid w:val="008A5EB0"/>
    <w:rsid w:val="008A6554"/>
    <w:rsid w:val="008B2151"/>
    <w:rsid w:val="008B493E"/>
    <w:rsid w:val="008B5E62"/>
    <w:rsid w:val="008C22DF"/>
    <w:rsid w:val="008C2EA5"/>
    <w:rsid w:val="008C3466"/>
    <w:rsid w:val="008C56AA"/>
    <w:rsid w:val="008C7201"/>
    <w:rsid w:val="008D48F4"/>
    <w:rsid w:val="008E00F2"/>
    <w:rsid w:val="008E6C42"/>
    <w:rsid w:val="008F1B85"/>
    <w:rsid w:val="008F45AD"/>
    <w:rsid w:val="00907215"/>
    <w:rsid w:val="00910725"/>
    <w:rsid w:val="00913184"/>
    <w:rsid w:val="00920ABE"/>
    <w:rsid w:val="00920AC6"/>
    <w:rsid w:val="0092451E"/>
    <w:rsid w:val="00926C35"/>
    <w:rsid w:val="00927580"/>
    <w:rsid w:val="00940FD2"/>
    <w:rsid w:val="009431A3"/>
    <w:rsid w:val="00943EC6"/>
    <w:rsid w:val="0094480A"/>
    <w:rsid w:val="00951538"/>
    <w:rsid w:val="00952F31"/>
    <w:rsid w:val="00956E13"/>
    <w:rsid w:val="00957505"/>
    <w:rsid w:val="00957786"/>
    <w:rsid w:val="0095792E"/>
    <w:rsid w:val="00960D24"/>
    <w:rsid w:val="00964448"/>
    <w:rsid w:val="009677E2"/>
    <w:rsid w:val="00976D19"/>
    <w:rsid w:val="0098782D"/>
    <w:rsid w:val="009935C1"/>
    <w:rsid w:val="009959C2"/>
    <w:rsid w:val="009974C3"/>
    <w:rsid w:val="009A4090"/>
    <w:rsid w:val="009B30C9"/>
    <w:rsid w:val="009C4FF0"/>
    <w:rsid w:val="009C6C10"/>
    <w:rsid w:val="009D14E4"/>
    <w:rsid w:val="009D5678"/>
    <w:rsid w:val="009D5722"/>
    <w:rsid w:val="009E0832"/>
    <w:rsid w:val="009E2C7E"/>
    <w:rsid w:val="009E3AEF"/>
    <w:rsid w:val="009E554F"/>
    <w:rsid w:val="009F6622"/>
    <w:rsid w:val="00A02044"/>
    <w:rsid w:val="00A06F67"/>
    <w:rsid w:val="00A1293B"/>
    <w:rsid w:val="00A1761B"/>
    <w:rsid w:val="00A323F6"/>
    <w:rsid w:val="00A32907"/>
    <w:rsid w:val="00A361A4"/>
    <w:rsid w:val="00A44367"/>
    <w:rsid w:val="00A446A9"/>
    <w:rsid w:val="00A5042A"/>
    <w:rsid w:val="00A522CC"/>
    <w:rsid w:val="00A67D20"/>
    <w:rsid w:val="00A70D78"/>
    <w:rsid w:val="00A71034"/>
    <w:rsid w:val="00A823BA"/>
    <w:rsid w:val="00A82CE7"/>
    <w:rsid w:val="00A83140"/>
    <w:rsid w:val="00A9382F"/>
    <w:rsid w:val="00AA2120"/>
    <w:rsid w:val="00AA7263"/>
    <w:rsid w:val="00AB2985"/>
    <w:rsid w:val="00AB39AB"/>
    <w:rsid w:val="00AB3D99"/>
    <w:rsid w:val="00AB44B7"/>
    <w:rsid w:val="00AB6A1B"/>
    <w:rsid w:val="00AB6AFC"/>
    <w:rsid w:val="00AB7608"/>
    <w:rsid w:val="00AC0708"/>
    <w:rsid w:val="00AC50E9"/>
    <w:rsid w:val="00AE616E"/>
    <w:rsid w:val="00B015E9"/>
    <w:rsid w:val="00B0235E"/>
    <w:rsid w:val="00B03AE2"/>
    <w:rsid w:val="00B04F37"/>
    <w:rsid w:val="00B058E2"/>
    <w:rsid w:val="00B05953"/>
    <w:rsid w:val="00B137D2"/>
    <w:rsid w:val="00B2014D"/>
    <w:rsid w:val="00B23D21"/>
    <w:rsid w:val="00B254A6"/>
    <w:rsid w:val="00B25EEA"/>
    <w:rsid w:val="00B27007"/>
    <w:rsid w:val="00B31574"/>
    <w:rsid w:val="00B32C60"/>
    <w:rsid w:val="00B341C1"/>
    <w:rsid w:val="00B40CC3"/>
    <w:rsid w:val="00B45488"/>
    <w:rsid w:val="00B45999"/>
    <w:rsid w:val="00B67DA6"/>
    <w:rsid w:val="00B70452"/>
    <w:rsid w:val="00B7500B"/>
    <w:rsid w:val="00B82B9C"/>
    <w:rsid w:val="00B82BE0"/>
    <w:rsid w:val="00B83C23"/>
    <w:rsid w:val="00B91643"/>
    <w:rsid w:val="00B91D22"/>
    <w:rsid w:val="00B927C2"/>
    <w:rsid w:val="00B9707A"/>
    <w:rsid w:val="00BA3057"/>
    <w:rsid w:val="00BA5836"/>
    <w:rsid w:val="00BB14F4"/>
    <w:rsid w:val="00BB31C9"/>
    <w:rsid w:val="00BB34E5"/>
    <w:rsid w:val="00BC4868"/>
    <w:rsid w:val="00BD0420"/>
    <w:rsid w:val="00BD2B92"/>
    <w:rsid w:val="00BD6B4B"/>
    <w:rsid w:val="00BE5117"/>
    <w:rsid w:val="00BE7E44"/>
    <w:rsid w:val="00BF1EAA"/>
    <w:rsid w:val="00BF218A"/>
    <w:rsid w:val="00BF2791"/>
    <w:rsid w:val="00BF297D"/>
    <w:rsid w:val="00BF2C20"/>
    <w:rsid w:val="00BF4BD0"/>
    <w:rsid w:val="00C01D29"/>
    <w:rsid w:val="00C05055"/>
    <w:rsid w:val="00C104DD"/>
    <w:rsid w:val="00C129C7"/>
    <w:rsid w:val="00C13E29"/>
    <w:rsid w:val="00C20482"/>
    <w:rsid w:val="00C253BF"/>
    <w:rsid w:val="00C31E46"/>
    <w:rsid w:val="00C363E4"/>
    <w:rsid w:val="00C36838"/>
    <w:rsid w:val="00C41051"/>
    <w:rsid w:val="00C41EE7"/>
    <w:rsid w:val="00C4261E"/>
    <w:rsid w:val="00C4669D"/>
    <w:rsid w:val="00C47A73"/>
    <w:rsid w:val="00C53E64"/>
    <w:rsid w:val="00C552C4"/>
    <w:rsid w:val="00C602D9"/>
    <w:rsid w:val="00C65913"/>
    <w:rsid w:val="00C9493E"/>
    <w:rsid w:val="00CA1199"/>
    <w:rsid w:val="00CA25C8"/>
    <w:rsid w:val="00CA6FC0"/>
    <w:rsid w:val="00CA7BCD"/>
    <w:rsid w:val="00CB18C8"/>
    <w:rsid w:val="00CB2ED1"/>
    <w:rsid w:val="00CB4C8E"/>
    <w:rsid w:val="00CC5C1E"/>
    <w:rsid w:val="00CC7BD7"/>
    <w:rsid w:val="00CD01A0"/>
    <w:rsid w:val="00CE32CB"/>
    <w:rsid w:val="00CE71E4"/>
    <w:rsid w:val="00D03EC9"/>
    <w:rsid w:val="00D046A1"/>
    <w:rsid w:val="00D05206"/>
    <w:rsid w:val="00D10833"/>
    <w:rsid w:val="00D132E4"/>
    <w:rsid w:val="00D2783B"/>
    <w:rsid w:val="00D30354"/>
    <w:rsid w:val="00D319A8"/>
    <w:rsid w:val="00D34D39"/>
    <w:rsid w:val="00D3643C"/>
    <w:rsid w:val="00D5527C"/>
    <w:rsid w:val="00D7136B"/>
    <w:rsid w:val="00D7141B"/>
    <w:rsid w:val="00D7177D"/>
    <w:rsid w:val="00D76135"/>
    <w:rsid w:val="00D76414"/>
    <w:rsid w:val="00D831A2"/>
    <w:rsid w:val="00D906D5"/>
    <w:rsid w:val="00D906EC"/>
    <w:rsid w:val="00D917A9"/>
    <w:rsid w:val="00D9410B"/>
    <w:rsid w:val="00D94542"/>
    <w:rsid w:val="00DA225F"/>
    <w:rsid w:val="00DA6A66"/>
    <w:rsid w:val="00DB1A61"/>
    <w:rsid w:val="00DB40EB"/>
    <w:rsid w:val="00DC5918"/>
    <w:rsid w:val="00DC63A8"/>
    <w:rsid w:val="00DD0705"/>
    <w:rsid w:val="00DD0E9F"/>
    <w:rsid w:val="00DD3DBD"/>
    <w:rsid w:val="00DD6199"/>
    <w:rsid w:val="00DE074E"/>
    <w:rsid w:val="00DE0C69"/>
    <w:rsid w:val="00DE2C78"/>
    <w:rsid w:val="00DE3E4A"/>
    <w:rsid w:val="00DF0AD4"/>
    <w:rsid w:val="00DF4998"/>
    <w:rsid w:val="00DF797D"/>
    <w:rsid w:val="00E03550"/>
    <w:rsid w:val="00E04C24"/>
    <w:rsid w:val="00E07F28"/>
    <w:rsid w:val="00E1776C"/>
    <w:rsid w:val="00E22704"/>
    <w:rsid w:val="00E26C67"/>
    <w:rsid w:val="00E3471B"/>
    <w:rsid w:val="00E3611E"/>
    <w:rsid w:val="00E4024E"/>
    <w:rsid w:val="00E448F4"/>
    <w:rsid w:val="00E45D2B"/>
    <w:rsid w:val="00E4751F"/>
    <w:rsid w:val="00E57E0A"/>
    <w:rsid w:val="00E60466"/>
    <w:rsid w:val="00E64750"/>
    <w:rsid w:val="00E70A7F"/>
    <w:rsid w:val="00E71B32"/>
    <w:rsid w:val="00E71EC6"/>
    <w:rsid w:val="00E73C91"/>
    <w:rsid w:val="00E77115"/>
    <w:rsid w:val="00E87CD2"/>
    <w:rsid w:val="00E90949"/>
    <w:rsid w:val="00E9189C"/>
    <w:rsid w:val="00EA5414"/>
    <w:rsid w:val="00EB07E8"/>
    <w:rsid w:val="00EB1A7C"/>
    <w:rsid w:val="00EB5A59"/>
    <w:rsid w:val="00EC622F"/>
    <w:rsid w:val="00ED4F58"/>
    <w:rsid w:val="00ED60FC"/>
    <w:rsid w:val="00ED78DC"/>
    <w:rsid w:val="00EE3722"/>
    <w:rsid w:val="00EE624B"/>
    <w:rsid w:val="00EE6B02"/>
    <w:rsid w:val="00EF585B"/>
    <w:rsid w:val="00EF5E99"/>
    <w:rsid w:val="00EF6EC6"/>
    <w:rsid w:val="00F01B0C"/>
    <w:rsid w:val="00F034F3"/>
    <w:rsid w:val="00F11446"/>
    <w:rsid w:val="00F11E6D"/>
    <w:rsid w:val="00F12736"/>
    <w:rsid w:val="00F1516A"/>
    <w:rsid w:val="00F168A5"/>
    <w:rsid w:val="00F21DB4"/>
    <w:rsid w:val="00F31D63"/>
    <w:rsid w:val="00F33ED0"/>
    <w:rsid w:val="00F40CFA"/>
    <w:rsid w:val="00F450A0"/>
    <w:rsid w:val="00F52B6C"/>
    <w:rsid w:val="00F55223"/>
    <w:rsid w:val="00F56268"/>
    <w:rsid w:val="00F60553"/>
    <w:rsid w:val="00F607EF"/>
    <w:rsid w:val="00F64487"/>
    <w:rsid w:val="00F67515"/>
    <w:rsid w:val="00F723C2"/>
    <w:rsid w:val="00F74BAB"/>
    <w:rsid w:val="00F75CD0"/>
    <w:rsid w:val="00F81F7C"/>
    <w:rsid w:val="00F8412E"/>
    <w:rsid w:val="00F85B0B"/>
    <w:rsid w:val="00F87464"/>
    <w:rsid w:val="00F87AE9"/>
    <w:rsid w:val="00F90E26"/>
    <w:rsid w:val="00F92EFF"/>
    <w:rsid w:val="00F93273"/>
    <w:rsid w:val="00F96854"/>
    <w:rsid w:val="00F96DD9"/>
    <w:rsid w:val="00F978C3"/>
    <w:rsid w:val="00F97994"/>
    <w:rsid w:val="00FA0FB5"/>
    <w:rsid w:val="00FA6C48"/>
    <w:rsid w:val="00FB13BC"/>
    <w:rsid w:val="00FB2226"/>
    <w:rsid w:val="00FC41C4"/>
    <w:rsid w:val="00FD600E"/>
    <w:rsid w:val="00FE3D9A"/>
    <w:rsid w:val="00FE4AF9"/>
    <w:rsid w:val="00FF0884"/>
    <w:rsid w:val="00FF1544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7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15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David Thomas</cp:lastModifiedBy>
  <cp:revision>4</cp:revision>
  <dcterms:created xsi:type="dcterms:W3CDTF">2013-02-22T19:09:00Z</dcterms:created>
  <dcterms:modified xsi:type="dcterms:W3CDTF">2014-08-29T12:03:00Z</dcterms:modified>
</cp:coreProperties>
</file>